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5710" w14:textId="4E27D276" w:rsidR="00CA7B8E" w:rsidRDefault="009217B2">
      <w:pPr>
        <w:rPr>
          <w:sz w:val="24"/>
          <w:szCs w:val="24"/>
        </w:rPr>
      </w:pP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AE74E" wp14:editId="0E236229">
                <wp:simplePos x="0" y="0"/>
                <wp:positionH relativeFrom="column">
                  <wp:posOffset>-903078</wp:posOffset>
                </wp:positionH>
                <wp:positionV relativeFrom="paragraph">
                  <wp:posOffset>343236</wp:posOffset>
                </wp:positionV>
                <wp:extent cx="2378869" cy="342900"/>
                <wp:effectExtent l="0" t="38100" r="254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869" cy="342900"/>
                          <a:chOff x="0" y="-38100"/>
                          <a:chExt cx="626533" cy="128411"/>
                        </a:xfrm>
                      </wpg:grpSpPr>
                      <wps:wsp>
                        <wps:cNvPr id="2089197952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CBF"/>
                          </a:solidFill>
                        </wps:spPr>
                        <wps:bodyPr/>
                      </wps:wsp>
                      <wps:wsp>
                        <wps:cNvPr id="1176466592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0531E" id="Group 5" o:spid="_x0000_s1026" style="position:absolute;margin-left:-71.1pt;margin-top:27.05pt;width:187.3pt;height:27pt;z-index:251659264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" path="m,l626533,r,90311l,90311,,xe" fillcolor="#bebcb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</w:p>
    <w:p w14:paraId="16B0E275" w14:textId="4DACE2E9" w:rsidR="00B146FA" w:rsidRDefault="009217B2">
      <w:pPr>
        <w:rPr>
          <w:sz w:val="24"/>
          <w:szCs w:val="24"/>
        </w:rPr>
      </w:pP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06E67E" wp14:editId="16110212">
                <wp:simplePos x="0" y="0"/>
                <wp:positionH relativeFrom="column">
                  <wp:posOffset>1637557</wp:posOffset>
                </wp:positionH>
                <wp:positionV relativeFrom="paragraph">
                  <wp:posOffset>40976</wp:posOffset>
                </wp:positionV>
                <wp:extent cx="2378710" cy="342900"/>
                <wp:effectExtent l="0" t="38100" r="254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42900"/>
                          <a:chOff x="2540794" y="-38100"/>
                          <a:chExt cx="626533" cy="128411"/>
                        </a:xfrm>
                      </wpg:grpSpPr>
                      <wps:wsp>
                        <wps:cNvPr id="1547307344" name="Freeform 9"/>
                        <wps:cNvSpPr/>
                        <wps:spPr>
                          <a:xfrm>
                            <a:off x="2540794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025C"/>
                          </a:solidFill>
                        </wps:spPr>
                        <wps:bodyPr/>
                      </wps:wsp>
                      <wps:wsp>
                        <wps:cNvPr id="1688367157" name="TextBox 10"/>
                        <wps:cNvSpPr txBox="1"/>
                        <wps:spPr>
                          <a:xfrm>
                            <a:off x="2540794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06917" id="Group 8" o:spid="_x0000_s1026" style="position:absolute;margin-left:128.95pt;margin-top:3.25pt;width:187.3pt;height:27pt;z-index:251660288" coordorigin="25407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">
                <v:shape id="Freeform 9" o:spid="_x0000_s1027" style="position:absolute;left:25407;width:6266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" path="m,l626533,r,90311l,90311,,xe" fillcolor="#9e025c" stroked="f">
                  <v:path arrowok="t"/>
                </v:shape>
                <v:shape id="TextBox 10" o:spid="_x0000_s1028" type="#_x0000_t202" style="position:absolute;left:25407;top:-381;width:6266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</w:p>
    <w:p w14:paraId="78F0213D" w14:textId="7C89F290" w:rsidR="00B146FA" w:rsidRDefault="009217B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ADBD9" wp14:editId="532B6A0F">
                <wp:simplePos x="0" y="0"/>
                <wp:positionH relativeFrom="page">
                  <wp:align>left</wp:align>
                </wp:positionH>
                <wp:positionV relativeFrom="paragraph">
                  <wp:posOffset>197066</wp:posOffset>
                </wp:positionV>
                <wp:extent cx="4895850" cy="352425"/>
                <wp:effectExtent l="0" t="0" r="19050" b="28575"/>
                <wp:wrapNone/>
                <wp:docPr id="22562880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3FA566" w14:textId="2526CCF2" w:rsidR="00CA7B8E" w:rsidRPr="00B146FA" w:rsidRDefault="00CA7B8E">
                            <w:pP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</w:pPr>
                            <w:r w:rsidRPr="00B146FA"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 xml:space="preserve">Badanie narzeczonych – opis projektu badawczego </w:t>
                            </w:r>
                          </w:p>
                          <w:p w14:paraId="45AA291A" w14:textId="77777777" w:rsidR="00CA7B8E" w:rsidRDefault="00CA7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ADBD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5.5pt;width:385.5pt;height:27.75pt;z-index:25166131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" fillcolor="white [3201]" strokecolor="white [3212]" strokeweight=".5pt">
                <v:textbox>
                  <w:txbxContent>
                    <w:p w14:paraId="2B3FA566" w14:textId="2526CCF2" w:rsidR="00CA7B8E" w:rsidRPr="00B146FA" w:rsidRDefault="00CA7B8E">
                      <w:pP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</w:pPr>
                      <w:r w:rsidRPr="00B146FA"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 xml:space="preserve">Badanie narzeczonych – opis projektu badawczego </w:t>
                      </w:r>
                    </w:p>
                    <w:p w14:paraId="45AA291A" w14:textId="77777777" w:rsidR="00CA7B8E" w:rsidRDefault="00CA7B8E"/>
                  </w:txbxContent>
                </v:textbox>
                <w10:wrap anchorx="page"/>
              </v:shape>
            </w:pict>
          </mc:Fallback>
        </mc:AlternateContent>
      </w:r>
    </w:p>
    <w:p w14:paraId="16876891" w14:textId="6E02ACBB" w:rsidR="00B146FA" w:rsidRDefault="00B146FA">
      <w:pPr>
        <w:rPr>
          <w:sz w:val="24"/>
          <w:szCs w:val="24"/>
        </w:rPr>
      </w:pPr>
    </w:p>
    <w:p w14:paraId="6CC0A99E" w14:textId="248FFAD8" w:rsidR="00B146FA" w:rsidRDefault="00B146FA" w:rsidP="00B30426">
      <w:pPr>
        <w:jc w:val="both"/>
        <w:rPr>
          <w:sz w:val="24"/>
          <w:szCs w:val="24"/>
        </w:rPr>
      </w:pPr>
      <w:r w:rsidRPr="00BF3044">
        <w:rPr>
          <w:sz w:val="24"/>
          <w:szCs w:val="24"/>
        </w:rPr>
        <w:t xml:space="preserve">Od 23 kwietnia 2024 r.  </w:t>
      </w:r>
      <w:r w:rsidR="00BF3044" w:rsidRPr="00BF3044">
        <w:rPr>
          <w:sz w:val="24"/>
          <w:szCs w:val="24"/>
        </w:rPr>
        <w:t xml:space="preserve">do </w:t>
      </w:r>
      <w:r w:rsidRPr="00BF3044">
        <w:rPr>
          <w:sz w:val="24"/>
          <w:szCs w:val="24"/>
        </w:rPr>
        <w:t xml:space="preserve">5 maja 2025 r. Instytut Statystyki Kościoła Katolickiego SAC we współpracy z Krajowym Ośrodkiem Duszpasterstwa Rodzin, </w:t>
      </w:r>
      <w:r w:rsidR="00BF3044" w:rsidRPr="00BF3044">
        <w:rPr>
          <w:sz w:val="24"/>
          <w:szCs w:val="24"/>
        </w:rPr>
        <w:t xml:space="preserve"> prowadził badanie wśród narzeczonych, którzy kończyli katechezy przygotowujące do przyjęcia sakramentu małżeństwa.</w:t>
      </w:r>
    </w:p>
    <w:p w14:paraId="575820BF" w14:textId="3CBFCA20" w:rsidR="00BF3044" w:rsidRDefault="00BF3044" w:rsidP="00B304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pomocą duszpasterstw diecezjalnych, ośrodków i osób prowadzących katechezy, narzeczonym był przekazywany link do anonimowego </w:t>
      </w:r>
      <w:r w:rsidR="00B30426">
        <w:rPr>
          <w:sz w:val="24"/>
          <w:szCs w:val="24"/>
        </w:rPr>
        <w:t xml:space="preserve">badania on-line z formularzem dotyczącym m.in. motywacji, relacji narzeczeńskiej oraz planów rodzinnych. </w:t>
      </w:r>
    </w:p>
    <w:p w14:paraId="50744832" w14:textId="790A65FD" w:rsidR="00B30426" w:rsidRDefault="00B30426" w:rsidP="00B304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Poniższe opracowanie zawiera dane, które udało się pozyskać z ankiet zebranych w </w:t>
      </w:r>
      <w:r w:rsidRPr="00B30426">
        <w:rPr>
          <w:b/>
          <w:bCs/>
          <w:color w:val="00B050"/>
          <w:sz w:val="24"/>
          <w:szCs w:val="24"/>
        </w:rPr>
        <w:t xml:space="preserve">diecezji </w:t>
      </w:r>
      <w:r w:rsidR="0024582F">
        <w:rPr>
          <w:b/>
          <w:bCs/>
          <w:color w:val="00B050"/>
          <w:sz w:val="24"/>
          <w:szCs w:val="24"/>
        </w:rPr>
        <w:t>warszawskiej</w:t>
      </w:r>
      <w:r>
        <w:rPr>
          <w:sz w:val="24"/>
          <w:szCs w:val="24"/>
        </w:rPr>
        <w:t xml:space="preserve">. </w:t>
      </w:r>
    </w:p>
    <w:p w14:paraId="3A333676" w14:textId="5C52829F" w:rsidR="00BF3044" w:rsidRDefault="00B30426">
      <w:pPr>
        <w:rPr>
          <w:sz w:val="24"/>
          <w:szCs w:val="24"/>
        </w:rPr>
      </w:pP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96B915" wp14:editId="09978C51">
                <wp:simplePos x="0" y="0"/>
                <wp:positionH relativeFrom="column">
                  <wp:posOffset>-897255</wp:posOffset>
                </wp:positionH>
                <wp:positionV relativeFrom="paragraph">
                  <wp:posOffset>54610</wp:posOffset>
                </wp:positionV>
                <wp:extent cx="2378710" cy="342900"/>
                <wp:effectExtent l="0" t="38100" r="2540" b="0"/>
                <wp:wrapNone/>
                <wp:docPr id="202689473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42900"/>
                          <a:chOff x="0" y="-38100"/>
                          <a:chExt cx="626533" cy="128411"/>
                        </a:xfrm>
                      </wpg:grpSpPr>
                      <wps:wsp>
                        <wps:cNvPr id="1414561965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CBF"/>
                          </a:solidFill>
                        </wps:spPr>
                        <wps:bodyPr/>
                      </wps:wsp>
                      <wps:wsp>
                        <wps:cNvPr id="654761176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63475" id="Group 5" o:spid="_x0000_s1026" style="position:absolute;margin-left:-70.65pt;margin-top:4.3pt;width:187.3pt;height:27pt;z-index:251663360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" path="m,l626533,r,90311l,90311,,xe" fillcolor="#bebcb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" filled="f" stroked="f">
                  <v:textbox inset="4pt,4pt,4pt,4pt"/>
                </v:shape>
              </v:group>
            </w:pict>
          </mc:Fallback>
        </mc:AlternateContent>
      </w: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EDAC4D" wp14:editId="6B71D8D0">
                <wp:simplePos x="0" y="0"/>
                <wp:positionH relativeFrom="column">
                  <wp:posOffset>1643380</wp:posOffset>
                </wp:positionH>
                <wp:positionV relativeFrom="paragraph">
                  <wp:posOffset>54610</wp:posOffset>
                </wp:positionV>
                <wp:extent cx="2378710" cy="342900"/>
                <wp:effectExtent l="0" t="38100" r="2540" b="0"/>
                <wp:wrapNone/>
                <wp:docPr id="209273746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42900"/>
                          <a:chOff x="2540794" y="-38100"/>
                          <a:chExt cx="626533" cy="128411"/>
                        </a:xfrm>
                      </wpg:grpSpPr>
                      <wps:wsp>
                        <wps:cNvPr id="341044925" name="Freeform 9"/>
                        <wps:cNvSpPr/>
                        <wps:spPr>
                          <a:xfrm>
                            <a:off x="2540794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025C"/>
                          </a:solidFill>
                        </wps:spPr>
                        <wps:bodyPr/>
                      </wps:wsp>
                      <wps:wsp>
                        <wps:cNvPr id="1751158208" name="TextBox 10"/>
                        <wps:cNvSpPr txBox="1"/>
                        <wps:spPr>
                          <a:xfrm>
                            <a:off x="2540794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3C787" id="Group 8" o:spid="_x0000_s1026" style="position:absolute;margin-left:129.4pt;margin-top:4.3pt;width:187.3pt;height:27pt;z-index:251664384" coordorigin="25407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">
                <v:shape id="Freeform 9" o:spid="_x0000_s1027" style="position:absolute;left:25407;width:6266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" path="m,l626533,r,90311l,90311,,xe" fillcolor="#9e025c" stroked="f">
                  <v:path arrowok="t"/>
                </v:shape>
                <v:shape id="TextBox 10" o:spid="_x0000_s1028" type="#_x0000_t202" style="position:absolute;left:25407;top:-381;width:6266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" filled="f" stroked="f">
                  <v:textbox inset="4pt,4pt,4pt,4pt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1BFEC" wp14:editId="4313D8D2">
                <wp:simplePos x="0" y="0"/>
                <wp:positionH relativeFrom="column">
                  <wp:posOffset>-892175</wp:posOffset>
                </wp:positionH>
                <wp:positionV relativeFrom="paragraph">
                  <wp:posOffset>595630</wp:posOffset>
                </wp:positionV>
                <wp:extent cx="4895850" cy="352425"/>
                <wp:effectExtent l="0" t="0" r="19050" b="28575"/>
                <wp:wrapNone/>
                <wp:docPr id="159899636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746D9C" w14:textId="4045EEC3" w:rsidR="00B30426" w:rsidRPr="00B146FA" w:rsidRDefault="009217B2" w:rsidP="00B30426">
                            <w:pP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 xml:space="preserve">Profil respondentów </w:t>
                            </w:r>
                            <w:r w:rsidR="00B30426" w:rsidRPr="00B146FA"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9DAB94" w14:textId="77777777" w:rsidR="00B30426" w:rsidRDefault="00B30426" w:rsidP="00B30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BFEC" id="_x0000_s1027" type="#_x0000_t202" style="position:absolute;margin-left:-70.25pt;margin-top:46.9pt;width:385.5pt;height:2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" fillcolor="white [3201]" strokecolor="white [3212]" strokeweight=".5pt">
                <v:textbox>
                  <w:txbxContent>
                    <w:p w14:paraId="19746D9C" w14:textId="4045EEC3" w:rsidR="00B30426" w:rsidRPr="00B146FA" w:rsidRDefault="009217B2" w:rsidP="00B30426">
                      <w:pP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 xml:space="preserve">Profil respondentów </w:t>
                      </w:r>
                      <w:r w:rsidR="00B30426" w:rsidRPr="00B146FA"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29DAB94" w14:textId="77777777" w:rsidR="00B30426" w:rsidRDefault="00B30426" w:rsidP="00B30426"/>
                  </w:txbxContent>
                </v:textbox>
              </v:shape>
            </w:pict>
          </mc:Fallback>
        </mc:AlternateContent>
      </w:r>
    </w:p>
    <w:p w14:paraId="35C63C9F" w14:textId="35B4FFAF" w:rsidR="00BF3044" w:rsidRDefault="00BF3044">
      <w:pPr>
        <w:rPr>
          <w:sz w:val="24"/>
          <w:szCs w:val="24"/>
        </w:rPr>
      </w:pPr>
    </w:p>
    <w:p w14:paraId="3D24BC80" w14:textId="77777777" w:rsidR="00BF3044" w:rsidRPr="00BF3044" w:rsidRDefault="00BF3044">
      <w:pPr>
        <w:rPr>
          <w:sz w:val="24"/>
          <w:szCs w:val="24"/>
        </w:rPr>
      </w:pPr>
    </w:p>
    <w:p w14:paraId="120E5E73" w14:textId="77777777" w:rsidR="00B146FA" w:rsidRDefault="00B146FA">
      <w:pPr>
        <w:rPr>
          <w:sz w:val="24"/>
          <w:szCs w:val="24"/>
        </w:rPr>
      </w:pPr>
    </w:p>
    <w:p w14:paraId="6F916616" w14:textId="36C981C8" w:rsidR="00502E4C" w:rsidRDefault="00042A89" w:rsidP="00502E4C">
      <w:pPr>
        <w:rPr>
          <w:sz w:val="24"/>
          <w:szCs w:val="24"/>
        </w:rPr>
      </w:pPr>
      <w:bookmarkStart w:id="0" w:name="_Hlk208484942"/>
      <w:r>
        <w:rPr>
          <w:sz w:val="24"/>
          <w:szCs w:val="24"/>
        </w:rPr>
        <w:t>A</w:t>
      </w:r>
      <w:r w:rsidRPr="00042A89">
        <w:rPr>
          <w:sz w:val="24"/>
          <w:szCs w:val="24"/>
        </w:rPr>
        <w:t>nkietę wypełniło 274 respondentów z diecezji warszawskiej, z czego 58% stanowiły kobiety, a 36,1% mężczyźni. Prawie połowa to osoby w wieku 25-30 lat (49,6%), a 23,4% zawiera się w przedziale 31-35 lat. Aż 80,7% badanych ma wykształcenie wyższe, a 16,8% - średnie.</w:t>
      </w:r>
    </w:p>
    <w:bookmarkEnd w:id="0"/>
    <w:p w14:paraId="6686D421" w14:textId="3ABC0BA8" w:rsidR="009217B2" w:rsidRDefault="00502E4C" w:rsidP="00502E4C">
      <w:pPr>
        <w:tabs>
          <w:tab w:val="left" w:pos="564"/>
        </w:tabs>
        <w:rPr>
          <w:sz w:val="24"/>
          <w:szCs w:val="24"/>
        </w:rPr>
      </w:pPr>
      <w:r w:rsidRPr="009217B2">
        <w:rPr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05329F17" wp14:editId="1BDAF884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894228" cy="1863090"/>
            <wp:effectExtent l="0" t="0" r="1905" b="3810"/>
            <wp:wrapNone/>
            <wp:docPr id="1891504511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E5E6BDA1-C890-51AC-83A3-13B2D587AD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</wp:anchor>
        </w:drawing>
      </w:r>
      <w:r w:rsidR="009217B2" w:rsidRPr="009217B2">
        <w:rPr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7A781E44" wp14:editId="6D56203A">
            <wp:simplePos x="899770" y="6137453"/>
            <wp:positionH relativeFrom="column">
              <wp:align>left</wp:align>
            </wp:positionH>
            <wp:positionV relativeFrom="paragraph">
              <wp:align>top</wp:align>
            </wp:positionV>
            <wp:extent cx="2790825" cy="1854200"/>
            <wp:effectExtent l="0" t="0" r="9525" b="12700"/>
            <wp:wrapSquare wrapText="bothSides"/>
            <wp:docPr id="13042081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E3DDE60-05DE-768D-4353-C72E1BA528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14:paraId="7EF0D268" w14:textId="77777777" w:rsidR="00042A89" w:rsidRPr="00042A89" w:rsidRDefault="00042A89" w:rsidP="00042A89">
      <w:pPr>
        <w:jc w:val="both"/>
        <w:rPr>
          <w:sz w:val="24"/>
          <w:szCs w:val="24"/>
        </w:rPr>
      </w:pPr>
      <w:r w:rsidRPr="00042A89">
        <w:rPr>
          <w:sz w:val="24"/>
          <w:szCs w:val="24"/>
        </w:rPr>
        <w:t>Ankietowani to przede wszystkich osoby wierzące (71,2%) i głęboko wierzące (18,3%). Niezdecydowani i obojętni wobec wiary stanowią 9,1% ogółu, a tylko 1,5% deklaruje się jako osoby niewierzące.</w:t>
      </w:r>
    </w:p>
    <w:p w14:paraId="1F316263" w14:textId="77777777" w:rsidR="00E65858" w:rsidRDefault="00E65858" w:rsidP="00E65858">
      <w:pPr>
        <w:jc w:val="both"/>
        <w:rPr>
          <w:sz w:val="24"/>
          <w:szCs w:val="24"/>
        </w:rPr>
      </w:pPr>
    </w:p>
    <w:p w14:paraId="705E8508" w14:textId="77777777" w:rsidR="00502E4C" w:rsidRDefault="00502E4C" w:rsidP="00E65858">
      <w:pPr>
        <w:jc w:val="both"/>
        <w:rPr>
          <w:sz w:val="24"/>
          <w:szCs w:val="24"/>
        </w:rPr>
      </w:pPr>
    </w:p>
    <w:p w14:paraId="1B8058A1" w14:textId="2221E6ED" w:rsidR="00E65858" w:rsidRDefault="00E65858" w:rsidP="00E65858">
      <w:pPr>
        <w:jc w:val="both"/>
        <w:rPr>
          <w:sz w:val="24"/>
          <w:szCs w:val="24"/>
        </w:rPr>
      </w:pPr>
      <w:r w:rsidRPr="00CA7B8E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1D4E02" wp14:editId="346CBFA3">
                <wp:simplePos x="0" y="0"/>
                <wp:positionH relativeFrom="column">
                  <wp:posOffset>-896620</wp:posOffset>
                </wp:positionH>
                <wp:positionV relativeFrom="paragraph">
                  <wp:posOffset>348771</wp:posOffset>
                </wp:positionV>
                <wp:extent cx="2378869" cy="342900"/>
                <wp:effectExtent l="0" t="38100" r="2540" b="0"/>
                <wp:wrapNone/>
                <wp:docPr id="135664309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869" cy="342900"/>
                          <a:chOff x="0" y="-38100"/>
                          <a:chExt cx="626533" cy="128411"/>
                        </a:xfrm>
                      </wpg:grpSpPr>
                      <wps:wsp>
                        <wps:cNvPr id="1596449519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CBF"/>
                          </a:solidFill>
                        </wps:spPr>
                        <wps:bodyPr/>
                      </wps:wsp>
                      <wps:wsp>
                        <wps:cNvPr id="730442186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2C934" id="Group 5" o:spid="_x0000_s1026" style="position:absolute;margin-left:-70.6pt;margin-top:27.45pt;width:187.3pt;height:27pt;z-index:251667456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" path="m,l626533,r,90311l,90311,,xe" fillcolor="#bebcb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" filled="f" stroked="f">
                  <v:textbox inset="4pt,4pt,4pt,4pt"/>
                </v:shape>
              </v:group>
            </w:pict>
          </mc:Fallback>
        </mc:AlternateContent>
      </w:r>
    </w:p>
    <w:p w14:paraId="73E30363" w14:textId="27279DA0" w:rsidR="00E65858" w:rsidRDefault="00E65858" w:rsidP="00E65858">
      <w:pPr>
        <w:jc w:val="both"/>
        <w:rPr>
          <w:sz w:val="24"/>
          <w:szCs w:val="24"/>
        </w:rPr>
      </w:pP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D1628C" wp14:editId="74A26015">
                <wp:simplePos x="0" y="0"/>
                <wp:positionH relativeFrom="column">
                  <wp:posOffset>1642745</wp:posOffset>
                </wp:positionH>
                <wp:positionV relativeFrom="paragraph">
                  <wp:posOffset>46511</wp:posOffset>
                </wp:positionV>
                <wp:extent cx="2378710" cy="342900"/>
                <wp:effectExtent l="0" t="38100" r="2540" b="0"/>
                <wp:wrapNone/>
                <wp:docPr id="104588472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42900"/>
                          <a:chOff x="2540794" y="-38100"/>
                          <a:chExt cx="626533" cy="128411"/>
                        </a:xfrm>
                      </wpg:grpSpPr>
                      <wps:wsp>
                        <wps:cNvPr id="1471089446" name="Freeform 9"/>
                        <wps:cNvSpPr/>
                        <wps:spPr>
                          <a:xfrm>
                            <a:off x="2540794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025C"/>
                          </a:solidFill>
                        </wps:spPr>
                        <wps:bodyPr/>
                      </wps:wsp>
                      <wps:wsp>
                        <wps:cNvPr id="310134670" name="TextBox 10"/>
                        <wps:cNvSpPr txBox="1"/>
                        <wps:spPr>
                          <a:xfrm>
                            <a:off x="2540794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C843D" id="Group 8" o:spid="_x0000_s1026" style="position:absolute;margin-left:129.35pt;margin-top:3.65pt;width:187.3pt;height:27pt;z-index:251668480" coordorigin="25407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">
                <v:shape id="Freeform 9" o:spid="_x0000_s1027" style="position:absolute;left:25407;width:6266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" path="m,l626533,r,90311l,90311,,xe" fillcolor="#9e025c" stroked="f">
                  <v:path arrowok="t"/>
                </v:shape>
                <v:shape id="TextBox 10" o:spid="_x0000_s1028" type="#_x0000_t202" style="position:absolute;left:25407;top:-381;width:6266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</w:p>
    <w:p w14:paraId="653DEC45" w14:textId="35D6D0AD" w:rsidR="00E65858" w:rsidRDefault="00E65858" w:rsidP="00E6585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446C8" wp14:editId="66CC31D1">
                <wp:simplePos x="0" y="0"/>
                <wp:positionH relativeFrom="page">
                  <wp:posOffset>5715</wp:posOffset>
                </wp:positionH>
                <wp:positionV relativeFrom="paragraph">
                  <wp:posOffset>164621</wp:posOffset>
                </wp:positionV>
                <wp:extent cx="4895850" cy="352425"/>
                <wp:effectExtent l="0" t="0" r="19050" b="28575"/>
                <wp:wrapNone/>
                <wp:docPr id="66055212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33CF54" w14:textId="53F330C1" w:rsidR="00E65858" w:rsidRPr="00B146FA" w:rsidRDefault="00E65858" w:rsidP="00E65858">
                            <w:pP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 xml:space="preserve">Motywacje do </w:t>
                            </w:r>
                            <w:r w:rsidRPr="00B146FA"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 xml:space="preserve">przyjęcia sakramentu małżeństwa </w:t>
                            </w:r>
                          </w:p>
                          <w:p w14:paraId="24A5D290" w14:textId="77777777" w:rsidR="00E65858" w:rsidRDefault="00E65858" w:rsidP="00E65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446C8" id="_x0000_s1028" type="#_x0000_t202" style="position:absolute;left:0;text-align:left;margin-left:.45pt;margin-top:12.95pt;width:385.5pt;height:27.7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" fillcolor="white [3201]" strokecolor="white [3212]" strokeweight=".5pt">
                <v:textbox>
                  <w:txbxContent>
                    <w:p w14:paraId="7E33CF54" w14:textId="53F330C1" w:rsidR="00E65858" w:rsidRPr="00B146FA" w:rsidRDefault="00E65858" w:rsidP="00E65858">
                      <w:pP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 xml:space="preserve">Motywacje do </w:t>
                      </w:r>
                      <w:r w:rsidRPr="00B146FA"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 xml:space="preserve">przyjęcia sakramentu małżeństwa </w:t>
                      </w:r>
                    </w:p>
                    <w:p w14:paraId="24A5D290" w14:textId="77777777" w:rsidR="00E65858" w:rsidRDefault="00E65858" w:rsidP="00E65858"/>
                  </w:txbxContent>
                </v:textbox>
                <w10:wrap anchorx="page"/>
              </v:shape>
            </w:pict>
          </mc:Fallback>
        </mc:AlternateContent>
      </w:r>
    </w:p>
    <w:p w14:paraId="316D3A37" w14:textId="77777777" w:rsidR="00E65858" w:rsidRDefault="00E65858" w:rsidP="00E65858">
      <w:pPr>
        <w:jc w:val="both"/>
        <w:rPr>
          <w:sz w:val="24"/>
          <w:szCs w:val="24"/>
        </w:rPr>
      </w:pPr>
    </w:p>
    <w:p w14:paraId="4A0B2386" w14:textId="30C1DBD7" w:rsidR="00E65858" w:rsidRDefault="00E65858" w:rsidP="00E658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Ważnym aspektem badania była analiza motywacji narzeczonych. Szukając odpowiedzi dlaczego narzeczeni decydują się na sakrament małżeństwa przy wzrastającym odsetku ślubów cywilnych w Polsce, posłużyliśmy się częściowo metodologią ks. Prof. Jacka Golenia. W podzielonej na sześć grup klasyfikacji, wyróżniono motywy psychologiczne, społeczno-bytowe, antropologiczne, kulturowe, moralne oraz religijne. </w:t>
      </w:r>
    </w:p>
    <w:p w14:paraId="2E060D37" w14:textId="0886F626" w:rsidR="00E65858" w:rsidRDefault="00E65858">
      <w:pPr>
        <w:rPr>
          <w:sz w:val="24"/>
          <w:szCs w:val="24"/>
        </w:rPr>
      </w:pPr>
    </w:p>
    <w:p w14:paraId="02F48A9A" w14:textId="75CF9974" w:rsidR="00E65858" w:rsidRDefault="00991AE1">
      <w:pPr>
        <w:rPr>
          <w:sz w:val="24"/>
          <w:szCs w:val="24"/>
        </w:rPr>
      </w:pP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5BAF1F5" wp14:editId="7B353B3B">
                <wp:simplePos x="0" y="0"/>
                <wp:positionH relativeFrom="page">
                  <wp:posOffset>2467155</wp:posOffset>
                </wp:positionH>
                <wp:positionV relativeFrom="paragraph">
                  <wp:posOffset>213208</wp:posOffset>
                </wp:positionV>
                <wp:extent cx="2378710" cy="152288"/>
                <wp:effectExtent l="0" t="0" r="2540" b="635"/>
                <wp:wrapNone/>
                <wp:docPr id="209261101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152288"/>
                          <a:chOff x="0" y="-38100"/>
                          <a:chExt cx="626533" cy="128411"/>
                        </a:xfrm>
                        <a:solidFill>
                          <a:srgbClr val="9E025C"/>
                        </a:solidFill>
                      </wpg:grpSpPr>
                      <wps:wsp>
                        <wps:cNvPr id="237449248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494406139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01B3C" id="Group 5" o:spid="_x0000_s1026" style="position:absolute;margin-left:194.25pt;margin-top:16.8pt;width:187.3pt;height:12pt;z-index:251675648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" path="m,l626533,r,90311l,90311,,xe" filled="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" filled="f" stroked="f">
                  <v:textbox inset="4pt,4pt,4pt,4pt"/>
                </v:shape>
                <w10:wrap anchorx="page"/>
              </v:group>
            </w:pict>
          </mc:Fallback>
        </mc:AlternateContent>
      </w:r>
      <w:r w:rsidR="00E65858"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E86AAA6" wp14:editId="0AF93525">
                <wp:simplePos x="0" y="0"/>
                <wp:positionH relativeFrom="page">
                  <wp:align>left</wp:align>
                </wp:positionH>
                <wp:positionV relativeFrom="paragraph">
                  <wp:posOffset>148960</wp:posOffset>
                </wp:positionV>
                <wp:extent cx="2378710" cy="217099"/>
                <wp:effectExtent l="0" t="0" r="2540" b="0"/>
                <wp:wrapNone/>
                <wp:docPr id="161667578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217099"/>
                          <a:chOff x="0" y="-38100"/>
                          <a:chExt cx="626533" cy="128411"/>
                        </a:xfrm>
                      </wpg:grpSpPr>
                      <wps:wsp>
                        <wps:cNvPr id="1097935128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CBF"/>
                          </a:solidFill>
                        </wps:spPr>
                        <wps:bodyPr/>
                      </wps:wsp>
                      <wps:wsp>
                        <wps:cNvPr id="1457750539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15597" id="Group 5" o:spid="_x0000_s1026" style="position:absolute;margin-left:0;margin-top:11.75pt;width:187.3pt;height:17.1pt;z-index:251671552;mso-position-horizontal:left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" path="m,l626533,r,90311l,90311,,xe" fillcolor="#bebcb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" filled="f" stroked="f">
                  <v:textbox inset="4pt,4pt,4pt,4pt"/>
                </v:shape>
                <w10:wrap anchorx="page"/>
              </v:group>
            </w:pict>
          </mc:Fallback>
        </mc:AlternateContent>
      </w:r>
      <w:r w:rsidR="00E658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66A1B" wp14:editId="2F615A18">
                <wp:simplePos x="0" y="0"/>
                <wp:positionH relativeFrom="page">
                  <wp:posOffset>5080</wp:posOffset>
                </wp:positionH>
                <wp:positionV relativeFrom="paragraph">
                  <wp:posOffset>401955</wp:posOffset>
                </wp:positionV>
                <wp:extent cx="4895850" cy="352425"/>
                <wp:effectExtent l="0" t="0" r="19050" b="28575"/>
                <wp:wrapNone/>
                <wp:docPr id="12644290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39BCD3" w14:textId="25139460" w:rsidR="00E65858" w:rsidRPr="00E65858" w:rsidRDefault="00E65858" w:rsidP="00E65858">
                            <w:pPr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</w:pPr>
                            <w:r w:rsidRPr="00E65858"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  <w:t>Motywacje psychologiczne i społeczno-bytowe</w:t>
                            </w:r>
                          </w:p>
                          <w:p w14:paraId="160DDF52" w14:textId="77777777" w:rsidR="00E65858" w:rsidRDefault="00E65858" w:rsidP="00E65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6A1B" id="_x0000_s1029" type="#_x0000_t202" style="position:absolute;margin-left:.4pt;margin-top:31.65pt;width:385.5pt;height:27.7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" fillcolor="white [3201]" strokecolor="white [3212]" strokeweight=".5pt">
                <v:textbox>
                  <w:txbxContent>
                    <w:p w14:paraId="6439BCD3" w14:textId="25139460" w:rsidR="00E65858" w:rsidRPr="00E65858" w:rsidRDefault="00E65858" w:rsidP="00E65858">
                      <w:pPr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</w:pPr>
                      <w:r w:rsidRPr="00E65858"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  <w:t>Motywacje psychologiczne i społeczno-bytowe</w:t>
                      </w:r>
                    </w:p>
                    <w:p w14:paraId="160DDF52" w14:textId="77777777" w:rsidR="00E65858" w:rsidRDefault="00E65858" w:rsidP="00E65858"/>
                  </w:txbxContent>
                </v:textbox>
                <w10:wrap anchorx="page"/>
              </v:shape>
            </w:pict>
          </mc:Fallback>
        </mc:AlternateContent>
      </w:r>
    </w:p>
    <w:p w14:paraId="1B0F68D0" w14:textId="06729BCC" w:rsidR="00E65858" w:rsidRDefault="00E65858">
      <w:pPr>
        <w:rPr>
          <w:sz w:val="24"/>
          <w:szCs w:val="24"/>
        </w:rPr>
      </w:pPr>
    </w:p>
    <w:p w14:paraId="366020A1" w14:textId="77777777" w:rsidR="00E65858" w:rsidRDefault="00E65858">
      <w:pPr>
        <w:rPr>
          <w:sz w:val="24"/>
          <w:szCs w:val="24"/>
        </w:rPr>
      </w:pPr>
    </w:p>
    <w:p w14:paraId="243CE637" w14:textId="77777777" w:rsidR="00042A89" w:rsidRPr="00042A89" w:rsidRDefault="00042A89" w:rsidP="0024582F">
      <w:pPr>
        <w:jc w:val="both"/>
        <w:rPr>
          <w:sz w:val="24"/>
          <w:szCs w:val="24"/>
        </w:rPr>
      </w:pPr>
      <w:r w:rsidRPr="00042A89">
        <w:rPr>
          <w:sz w:val="24"/>
          <w:szCs w:val="24"/>
        </w:rPr>
        <w:t>W kategorii motywów psychologicznych i społeczno-bytowych, za najważniejsze uznane zostały poczucie bezpieczeństwa (70,1%) i stabilizacji życiowej (65,7%) idących w parze z sakramentem małżeństwa. Ponad połowa, bo 54,4% badanych liczy, że dzięki małżeństwu będą szczęśliwi, a 47,8% przyznaje, że jednym z motywów jest to, że na ślubie zależy partnerowi. Sens życia w małżeństwie sakralnym dostrzega 43,4% osób, a 33,6% uważa, że dzięki niemu uniknie samotności. Znaczna część nie zgadza się z ostatnim z wymienionych stwierdzeń lub ma do niego obojętny stosunek (41,2%).</w:t>
      </w:r>
    </w:p>
    <w:p w14:paraId="6B7047F5" w14:textId="77777777" w:rsidR="00991AE1" w:rsidRDefault="00991AE1">
      <w:pPr>
        <w:rPr>
          <w:sz w:val="24"/>
          <w:szCs w:val="24"/>
        </w:rPr>
      </w:pPr>
    </w:p>
    <w:p w14:paraId="5B9A1D95" w14:textId="30650655" w:rsidR="00991AE1" w:rsidRDefault="00991AE1">
      <w:pPr>
        <w:rPr>
          <w:sz w:val="24"/>
          <w:szCs w:val="24"/>
        </w:rPr>
      </w:pPr>
      <w:r w:rsidRPr="00991AE1">
        <w:rPr>
          <w:noProof/>
          <w:sz w:val="24"/>
          <w:szCs w:val="24"/>
        </w:rPr>
        <w:drawing>
          <wp:inline distT="0" distB="0" distL="0" distR="0" wp14:anchorId="2EB0C59E" wp14:editId="09715E0A">
            <wp:extent cx="6151418" cy="3114040"/>
            <wp:effectExtent l="0" t="0" r="1905" b="10160"/>
            <wp:docPr id="162269893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3A86B34-9301-345E-015E-003FCCA7D6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97DD253" w14:textId="77777777" w:rsidR="00991AE1" w:rsidRDefault="00991AE1">
      <w:pPr>
        <w:rPr>
          <w:sz w:val="24"/>
          <w:szCs w:val="24"/>
        </w:rPr>
      </w:pPr>
    </w:p>
    <w:p w14:paraId="35971C4A" w14:textId="3C8F8A0C" w:rsidR="00991AE1" w:rsidRDefault="009718D1">
      <w:pPr>
        <w:rPr>
          <w:sz w:val="24"/>
          <w:szCs w:val="24"/>
        </w:rPr>
      </w:pPr>
      <w:r w:rsidRPr="00CA7B8E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A80CF6E" wp14:editId="48234277">
                <wp:simplePos x="0" y="0"/>
                <wp:positionH relativeFrom="page">
                  <wp:posOffset>2648</wp:posOffset>
                </wp:positionH>
                <wp:positionV relativeFrom="paragraph">
                  <wp:posOffset>311222</wp:posOffset>
                </wp:positionV>
                <wp:extent cx="2378710" cy="217099"/>
                <wp:effectExtent l="0" t="0" r="2540" b="0"/>
                <wp:wrapNone/>
                <wp:docPr id="105296407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217099"/>
                          <a:chOff x="0" y="-38100"/>
                          <a:chExt cx="626533" cy="128411"/>
                        </a:xfrm>
                      </wpg:grpSpPr>
                      <wps:wsp>
                        <wps:cNvPr id="1829349075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CBF"/>
                          </a:solidFill>
                        </wps:spPr>
                        <wps:bodyPr/>
                      </wps:wsp>
                      <wps:wsp>
                        <wps:cNvPr id="855856253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585B4" id="Group 5" o:spid="_x0000_s1026" style="position:absolute;margin-left:.2pt;margin-top:24.5pt;width:187.3pt;height:17.1pt;z-index:251677696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" path="m,l626533,r,90311l,90311,,xe" fillcolor="#bebcb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" filled="f" stroked="f">
                  <v:textbox inset="4pt,4pt,4pt,4pt"/>
                </v:shape>
                <w10:wrap anchorx="page"/>
              </v:group>
            </w:pict>
          </mc:Fallback>
        </mc:AlternateContent>
      </w:r>
    </w:p>
    <w:p w14:paraId="05B22F11" w14:textId="6918075C" w:rsidR="00991AE1" w:rsidRDefault="009718D1">
      <w:pPr>
        <w:rPr>
          <w:sz w:val="24"/>
          <w:szCs w:val="24"/>
        </w:rPr>
      </w:pP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C2487D" wp14:editId="19F495C9">
                <wp:simplePos x="0" y="0"/>
                <wp:positionH relativeFrom="page">
                  <wp:posOffset>2469515</wp:posOffset>
                </wp:positionH>
                <wp:positionV relativeFrom="paragraph">
                  <wp:posOffset>73025</wp:posOffset>
                </wp:positionV>
                <wp:extent cx="2378710" cy="151765"/>
                <wp:effectExtent l="0" t="0" r="2540" b="635"/>
                <wp:wrapNone/>
                <wp:docPr id="201612416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151765"/>
                          <a:chOff x="0" y="-38100"/>
                          <a:chExt cx="626533" cy="128411"/>
                        </a:xfrm>
                        <a:solidFill>
                          <a:srgbClr val="9E025C"/>
                        </a:solidFill>
                      </wpg:grpSpPr>
                      <wps:wsp>
                        <wps:cNvPr id="1984759396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1746152984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41622" id="Group 5" o:spid="_x0000_s1026" style="position:absolute;margin-left:194.45pt;margin-top:5.75pt;width:187.3pt;height:11.95pt;z-index:251679744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" path="m,l626533,r,90311l,90311,,xe" filled="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" filled="f" stroked="f">
                  <v:textbox inset="4pt,4pt,4pt,4pt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51F97F" wp14:editId="6C69EB47">
                <wp:simplePos x="0" y="0"/>
                <wp:positionH relativeFrom="page">
                  <wp:posOffset>7728</wp:posOffset>
                </wp:positionH>
                <wp:positionV relativeFrom="paragraph">
                  <wp:posOffset>262327</wp:posOffset>
                </wp:positionV>
                <wp:extent cx="4895850" cy="352425"/>
                <wp:effectExtent l="0" t="0" r="19050" b="28575"/>
                <wp:wrapNone/>
                <wp:docPr id="95937994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BDB58B" w14:textId="74DF6B61" w:rsidR="009718D1" w:rsidRPr="00E65858" w:rsidRDefault="009718D1" w:rsidP="009718D1">
                            <w:pPr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</w:pPr>
                            <w:r w:rsidRPr="00E65858"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  <w:t xml:space="preserve">Motywacje </w:t>
                            </w:r>
                            <w:r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  <w:t>antropologiczne</w:t>
                            </w:r>
                            <w:r w:rsidRPr="00E65858"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  <w:t>kulturowe</w:t>
                            </w:r>
                          </w:p>
                          <w:p w14:paraId="56EA6C0A" w14:textId="77777777" w:rsidR="009718D1" w:rsidRDefault="009718D1" w:rsidP="009718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F97F" id="_x0000_s1030" type="#_x0000_t202" style="position:absolute;margin-left:.6pt;margin-top:20.65pt;width:385.5pt;height:27.7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" fillcolor="white [3201]" strokecolor="white [3212]" strokeweight=".5pt">
                <v:textbox>
                  <w:txbxContent>
                    <w:p w14:paraId="26BDB58B" w14:textId="74DF6B61" w:rsidR="009718D1" w:rsidRPr="00E65858" w:rsidRDefault="009718D1" w:rsidP="009718D1">
                      <w:pPr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</w:pPr>
                      <w:r w:rsidRPr="00E65858"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  <w:t xml:space="preserve">Motywacje </w:t>
                      </w:r>
                      <w:r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  <w:t>antropologiczne</w:t>
                      </w:r>
                      <w:r w:rsidRPr="00E65858"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  <w:t xml:space="preserve"> i </w:t>
                      </w:r>
                      <w:r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  <w:t>kulturowe</w:t>
                      </w:r>
                    </w:p>
                    <w:p w14:paraId="56EA6C0A" w14:textId="77777777" w:rsidR="009718D1" w:rsidRDefault="009718D1" w:rsidP="009718D1"/>
                  </w:txbxContent>
                </v:textbox>
                <w10:wrap anchorx="page"/>
              </v:shape>
            </w:pict>
          </mc:Fallback>
        </mc:AlternateContent>
      </w:r>
    </w:p>
    <w:p w14:paraId="4A13C8CB" w14:textId="4F265D66" w:rsidR="00991AE1" w:rsidRDefault="00991AE1">
      <w:pPr>
        <w:rPr>
          <w:sz w:val="24"/>
          <w:szCs w:val="24"/>
        </w:rPr>
      </w:pPr>
    </w:p>
    <w:p w14:paraId="622E165A" w14:textId="77777777" w:rsidR="00991AE1" w:rsidRDefault="00991AE1">
      <w:pPr>
        <w:rPr>
          <w:sz w:val="24"/>
          <w:szCs w:val="24"/>
        </w:rPr>
      </w:pPr>
    </w:p>
    <w:p w14:paraId="7DBD5A2F" w14:textId="436462ED" w:rsidR="00E65858" w:rsidRDefault="00673339">
      <w:pPr>
        <w:rPr>
          <w:sz w:val="24"/>
          <w:szCs w:val="24"/>
        </w:rPr>
      </w:pPr>
      <w:r w:rsidRPr="00673339">
        <w:rPr>
          <w:noProof/>
          <w:sz w:val="24"/>
          <w:szCs w:val="24"/>
        </w:rPr>
        <w:drawing>
          <wp:inline distT="0" distB="0" distL="0" distR="0" wp14:anchorId="7D340772" wp14:editId="49681684">
            <wp:extent cx="5760720" cy="3545457"/>
            <wp:effectExtent l="0" t="0" r="11430" b="17145"/>
            <wp:docPr id="8646520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0F29B65-80C2-928B-356A-77FCA9A896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EEB53C3" w14:textId="77777777" w:rsidR="00673339" w:rsidRDefault="00673339" w:rsidP="00673339">
      <w:pPr>
        <w:jc w:val="both"/>
        <w:rPr>
          <w:sz w:val="24"/>
          <w:szCs w:val="24"/>
        </w:rPr>
      </w:pPr>
    </w:p>
    <w:p w14:paraId="749F1221" w14:textId="77777777" w:rsidR="00042A89" w:rsidRPr="00042A89" w:rsidRDefault="00042A89" w:rsidP="00042A89">
      <w:pPr>
        <w:jc w:val="both"/>
        <w:rPr>
          <w:sz w:val="24"/>
          <w:szCs w:val="24"/>
        </w:rPr>
      </w:pPr>
      <w:r w:rsidRPr="00042A89">
        <w:rPr>
          <w:sz w:val="24"/>
          <w:szCs w:val="24"/>
        </w:rPr>
        <w:t>Perspektywa pełnienia nowych ról rodzinnych to istotna motywacja dla większości badanych. Aż 77,4% ankietowanych liczy, że będzie mogła realizować się jako żona/mąż, a 66,8% jako matka/ojciec. Dążenie do małżeństwa w celu posiadania dzieci to praktyka 59,9%, a 43,4% przyznaje, że podoba im się kościelny obrzęd ślubu. Zwyczajem o zawieraniu ślubu kościelnego kieruje się 31,8% respondentów, a niewiele mniej, bo 30,7% rodzinną tradycją.</w:t>
      </w:r>
    </w:p>
    <w:p w14:paraId="0F564731" w14:textId="77777777" w:rsidR="00673339" w:rsidRDefault="00673339" w:rsidP="00673339">
      <w:pPr>
        <w:jc w:val="both"/>
        <w:rPr>
          <w:sz w:val="24"/>
          <w:szCs w:val="24"/>
        </w:rPr>
      </w:pPr>
    </w:p>
    <w:p w14:paraId="239437A9" w14:textId="77777777" w:rsidR="00673339" w:rsidRDefault="00673339" w:rsidP="00673339">
      <w:pPr>
        <w:jc w:val="both"/>
        <w:rPr>
          <w:sz w:val="24"/>
          <w:szCs w:val="24"/>
        </w:rPr>
      </w:pPr>
    </w:p>
    <w:p w14:paraId="07011E75" w14:textId="77777777" w:rsidR="00673339" w:rsidRDefault="00673339" w:rsidP="00673339">
      <w:pPr>
        <w:jc w:val="both"/>
        <w:rPr>
          <w:sz w:val="24"/>
          <w:szCs w:val="24"/>
        </w:rPr>
      </w:pPr>
    </w:p>
    <w:p w14:paraId="25BFF9D3" w14:textId="77777777" w:rsidR="00673339" w:rsidRDefault="00673339" w:rsidP="00673339">
      <w:pPr>
        <w:jc w:val="both"/>
        <w:rPr>
          <w:sz w:val="24"/>
          <w:szCs w:val="24"/>
        </w:rPr>
      </w:pPr>
    </w:p>
    <w:p w14:paraId="374B279B" w14:textId="77777777" w:rsidR="00673339" w:rsidRDefault="00673339" w:rsidP="00673339">
      <w:pPr>
        <w:jc w:val="both"/>
        <w:rPr>
          <w:sz w:val="24"/>
          <w:szCs w:val="24"/>
        </w:rPr>
      </w:pPr>
    </w:p>
    <w:p w14:paraId="4E57847B" w14:textId="77777777" w:rsidR="00673339" w:rsidRDefault="00673339" w:rsidP="00673339">
      <w:pPr>
        <w:jc w:val="both"/>
        <w:rPr>
          <w:sz w:val="24"/>
          <w:szCs w:val="24"/>
        </w:rPr>
      </w:pPr>
    </w:p>
    <w:p w14:paraId="34D4784D" w14:textId="77777777" w:rsidR="00673339" w:rsidRDefault="00673339" w:rsidP="00673339">
      <w:pPr>
        <w:jc w:val="both"/>
        <w:rPr>
          <w:sz w:val="24"/>
          <w:szCs w:val="24"/>
        </w:rPr>
      </w:pPr>
    </w:p>
    <w:p w14:paraId="70BCB0E3" w14:textId="0DF6DDC2" w:rsidR="00673339" w:rsidRDefault="00673339" w:rsidP="00673339">
      <w:pPr>
        <w:jc w:val="both"/>
        <w:rPr>
          <w:sz w:val="24"/>
          <w:szCs w:val="24"/>
        </w:rPr>
      </w:pP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AFF119A" wp14:editId="1EB0194A">
                <wp:simplePos x="0" y="0"/>
                <wp:positionH relativeFrom="page">
                  <wp:posOffset>2648</wp:posOffset>
                </wp:positionH>
                <wp:positionV relativeFrom="paragraph">
                  <wp:posOffset>306501</wp:posOffset>
                </wp:positionV>
                <wp:extent cx="2378710" cy="217099"/>
                <wp:effectExtent l="0" t="0" r="2540" b="0"/>
                <wp:wrapNone/>
                <wp:docPr id="835173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217099"/>
                          <a:chOff x="0" y="-38100"/>
                          <a:chExt cx="626533" cy="128411"/>
                        </a:xfrm>
                      </wpg:grpSpPr>
                      <wps:wsp>
                        <wps:cNvPr id="292582895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CBF"/>
                          </a:solidFill>
                        </wps:spPr>
                        <wps:bodyPr/>
                      </wps:wsp>
                      <wps:wsp>
                        <wps:cNvPr id="1403629932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F9279" id="Group 5" o:spid="_x0000_s1026" style="position:absolute;margin-left:.2pt;margin-top:24.15pt;width:187.3pt;height:17.1pt;z-index:251681792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" path="m,l626533,r,90311l,90311,,xe" fillcolor="#bebcb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" filled="f" stroked="f">
                  <v:textbox inset="4pt,4pt,4pt,4pt"/>
                </v:shape>
                <w10:wrap anchorx="page"/>
              </v:group>
            </w:pict>
          </mc:Fallback>
        </mc:AlternateContent>
      </w:r>
    </w:p>
    <w:p w14:paraId="65C1D5D3" w14:textId="352A4DFD" w:rsidR="00673339" w:rsidRDefault="00673339" w:rsidP="00673339">
      <w:pPr>
        <w:jc w:val="both"/>
        <w:rPr>
          <w:sz w:val="24"/>
          <w:szCs w:val="24"/>
        </w:rPr>
      </w:pPr>
      <w:r w:rsidRPr="00CA7B8E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7143070" wp14:editId="3FB258B8">
                <wp:simplePos x="0" y="0"/>
                <wp:positionH relativeFrom="page">
                  <wp:posOffset>2469515</wp:posOffset>
                </wp:positionH>
                <wp:positionV relativeFrom="paragraph">
                  <wp:posOffset>67945</wp:posOffset>
                </wp:positionV>
                <wp:extent cx="2378710" cy="151765"/>
                <wp:effectExtent l="0" t="0" r="2540" b="635"/>
                <wp:wrapNone/>
                <wp:docPr id="150414394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151765"/>
                          <a:chOff x="0" y="-38100"/>
                          <a:chExt cx="626533" cy="128411"/>
                        </a:xfrm>
                        <a:solidFill>
                          <a:srgbClr val="9E025C"/>
                        </a:solidFill>
                      </wpg:grpSpPr>
                      <wps:wsp>
                        <wps:cNvPr id="1328231804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221947379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9522D8" id="Group 5" o:spid="_x0000_s1026" style="position:absolute;margin-left:194.45pt;margin-top:5.35pt;width:187.3pt;height:11.95pt;z-index:251683840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" path="m,l626533,r,90311l,90311,,xe" filled="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" filled="f" stroked="f">
                  <v:textbox inset="4pt,4pt,4pt,4pt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7C3414" wp14:editId="038982B3">
                <wp:simplePos x="0" y="0"/>
                <wp:positionH relativeFrom="page">
                  <wp:posOffset>7728</wp:posOffset>
                </wp:positionH>
                <wp:positionV relativeFrom="paragraph">
                  <wp:posOffset>257606</wp:posOffset>
                </wp:positionV>
                <wp:extent cx="4895850" cy="352425"/>
                <wp:effectExtent l="0" t="0" r="19050" b="28575"/>
                <wp:wrapNone/>
                <wp:docPr id="163193576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A65379" w14:textId="2C770C38" w:rsidR="00673339" w:rsidRPr="00E65858" w:rsidRDefault="00673339" w:rsidP="00673339">
                            <w:pPr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</w:pPr>
                            <w:r w:rsidRPr="00E65858"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  <w:t xml:space="preserve">Motywacje </w:t>
                            </w:r>
                            <w:r>
                              <w:rPr>
                                <w:b/>
                                <w:bCs/>
                                <w:color w:val="00834F"/>
                                <w:sz w:val="28"/>
                                <w:szCs w:val="28"/>
                              </w:rPr>
                              <w:t>moralne i religijne</w:t>
                            </w:r>
                          </w:p>
                          <w:p w14:paraId="1ADD0833" w14:textId="77777777" w:rsidR="00673339" w:rsidRDefault="00673339" w:rsidP="00673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3414" id="_x0000_s1031" type="#_x0000_t202" style="position:absolute;left:0;text-align:left;margin-left:.6pt;margin-top:20.3pt;width:385.5pt;height:27.75pt;z-index:251682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" fillcolor="white [3201]" strokecolor="white [3212]" strokeweight=".5pt">
                <v:textbox>
                  <w:txbxContent>
                    <w:p w14:paraId="2FA65379" w14:textId="2C770C38" w:rsidR="00673339" w:rsidRPr="00E65858" w:rsidRDefault="00673339" w:rsidP="00673339">
                      <w:pPr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</w:pPr>
                      <w:r w:rsidRPr="00E65858"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  <w:t xml:space="preserve">Motywacje </w:t>
                      </w:r>
                      <w:r>
                        <w:rPr>
                          <w:b/>
                          <w:bCs/>
                          <w:color w:val="00834F"/>
                          <w:sz w:val="28"/>
                          <w:szCs w:val="28"/>
                        </w:rPr>
                        <w:t>moralne i religijne</w:t>
                      </w:r>
                    </w:p>
                    <w:p w14:paraId="1ADD0833" w14:textId="77777777" w:rsidR="00673339" w:rsidRDefault="00673339" w:rsidP="00673339"/>
                  </w:txbxContent>
                </v:textbox>
                <w10:wrap anchorx="page"/>
              </v:shape>
            </w:pict>
          </mc:Fallback>
        </mc:AlternateContent>
      </w:r>
    </w:p>
    <w:p w14:paraId="01098B9C" w14:textId="77777777" w:rsidR="00673339" w:rsidRDefault="00673339" w:rsidP="00673339">
      <w:pPr>
        <w:jc w:val="both"/>
        <w:rPr>
          <w:sz w:val="24"/>
          <w:szCs w:val="24"/>
        </w:rPr>
      </w:pPr>
    </w:p>
    <w:p w14:paraId="3A71EB01" w14:textId="77777777" w:rsidR="00673339" w:rsidRDefault="00673339" w:rsidP="00673339">
      <w:pPr>
        <w:jc w:val="both"/>
        <w:rPr>
          <w:sz w:val="24"/>
          <w:szCs w:val="24"/>
        </w:rPr>
      </w:pPr>
    </w:p>
    <w:p w14:paraId="2DAD375C" w14:textId="481D2835" w:rsidR="00673339" w:rsidRDefault="004F7532" w:rsidP="00673339">
      <w:pPr>
        <w:jc w:val="both"/>
        <w:rPr>
          <w:sz w:val="24"/>
          <w:szCs w:val="24"/>
        </w:rPr>
      </w:pPr>
      <w:r w:rsidRPr="004F7532">
        <w:rPr>
          <w:noProof/>
          <w:sz w:val="24"/>
          <w:szCs w:val="24"/>
        </w:rPr>
        <w:drawing>
          <wp:inline distT="0" distB="0" distL="0" distR="0" wp14:anchorId="219C65AD" wp14:editId="3934A1E4">
            <wp:extent cx="5760720" cy="3769744"/>
            <wp:effectExtent l="0" t="0" r="11430" b="2540"/>
            <wp:docPr id="73635935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909E8EE-4BDB-6A08-F0D4-2B28DB863D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27124F" w14:textId="77777777" w:rsidR="00673339" w:rsidRDefault="00673339" w:rsidP="00673339">
      <w:pPr>
        <w:jc w:val="both"/>
        <w:rPr>
          <w:sz w:val="24"/>
          <w:szCs w:val="24"/>
        </w:rPr>
      </w:pPr>
    </w:p>
    <w:p w14:paraId="2A51E89D" w14:textId="77777777" w:rsidR="00042A89" w:rsidRPr="00042A89" w:rsidRDefault="00042A89" w:rsidP="0024582F">
      <w:pPr>
        <w:jc w:val="both"/>
        <w:rPr>
          <w:sz w:val="24"/>
          <w:szCs w:val="24"/>
        </w:rPr>
      </w:pPr>
      <w:r w:rsidRPr="00042A89">
        <w:rPr>
          <w:sz w:val="24"/>
          <w:szCs w:val="24"/>
        </w:rPr>
        <w:t>Chęć życia w wierności małżeńskiej to istotna motywacja dla 91,2% badanych, a potrzeba zawarcia małżeństwa nierozerwalnego – dla 85,4%. Łaskę płynącą z sakramentu małżeństwa ma nadzieję przyjąć 65,7%, a dążyć do świętości w małżeństwie – 46%. Wierność nauczaniu Kościoła chce zachować 44,5% ankietowanych.</w:t>
      </w:r>
    </w:p>
    <w:p w14:paraId="0977BE45" w14:textId="77777777" w:rsidR="004F7532" w:rsidRDefault="004F7532">
      <w:pPr>
        <w:rPr>
          <w:sz w:val="24"/>
          <w:szCs w:val="24"/>
        </w:rPr>
      </w:pPr>
    </w:p>
    <w:p w14:paraId="78C8DCD4" w14:textId="77777777" w:rsidR="00042A89" w:rsidRDefault="00042A89">
      <w:pPr>
        <w:rPr>
          <w:sz w:val="24"/>
          <w:szCs w:val="24"/>
        </w:rPr>
      </w:pPr>
    </w:p>
    <w:p w14:paraId="639DA454" w14:textId="77777777" w:rsidR="00042A89" w:rsidRDefault="00042A89">
      <w:pPr>
        <w:rPr>
          <w:sz w:val="24"/>
          <w:szCs w:val="24"/>
        </w:rPr>
      </w:pPr>
    </w:p>
    <w:p w14:paraId="77B0A5DF" w14:textId="77777777" w:rsidR="004F7532" w:rsidRDefault="004F7532">
      <w:pPr>
        <w:rPr>
          <w:sz w:val="24"/>
          <w:szCs w:val="24"/>
        </w:rPr>
      </w:pPr>
    </w:p>
    <w:p w14:paraId="5A319FF0" w14:textId="77777777" w:rsidR="004F7532" w:rsidRDefault="004F7532">
      <w:pPr>
        <w:rPr>
          <w:sz w:val="24"/>
          <w:szCs w:val="24"/>
        </w:rPr>
      </w:pPr>
    </w:p>
    <w:p w14:paraId="5095B1CA" w14:textId="77777777" w:rsidR="004F7532" w:rsidRDefault="004F7532">
      <w:pPr>
        <w:rPr>
          <w:sz w:val="24"/>
          <w:szCs w:val="24"/>
        </w:rPr>
      </w:pPr>
    </w:p>
    <w:p w14:paraId="3A8B617D" w14:textId="77777777" w:rsidR="004F7532" w:rsidRDefault="004F7532">
      <w:pPr>
        <w:rPr>
          <w:sz w:val="24"/>
          <w:szCs w:val="24"/>
        </w:rPr>
      </w:pPr>
    </w:p>
    <w:p w14:paraId="6294549A" w14:textId="77777777" w:rsidR="004F7532" w:rsidRDefault="004F7532">
      <w:pPr>
        <w:rPr>
          <w:sz w:val="24"/>
          <w:szCs w:val="24"/>
        </w:rPr>
      </w:pPr>
    </w:p>
    <w:p w14:paraId="63164436" w14:textId="6361969A" w:rsidR="004F7532" w:rsidRDefault="004F7532">
      <w:pPr>
        <w:rPr>
          <w:sz w:val="24"/>
          <w:szCs w:val="24"/>
        </w:rPr>
      </w:pPr>
    </w:p>
    <w:p w14:paraId="0AF21458" w14:textId="2955F03F" w:rsidR="004F7532" w:rsidRDefault="00AB6886">
      <w:pPr>
        <w:rPr>
          <w:sz w:val="24"/>
          <w:szCs w:val="24"/>
        </w:rPr>
      </w:pPr>
      <w:r w:rsidRPr="00CA7B8E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EA5401F" wp14:editId="663D744E">
                <wp:simplePos x="0" y="0"/>
                <wp:positionH relativeFrom="column">
                  <wp:posOffset>1555438</wp:posOffset>
                </wp:positionH>
                <wp:positionV relativeFrom="paragraph">
                  <wp:posOffset>57785</wp:posOffset>
                </wp:positionV>
                <wp:extent cx="2378710" cy="342900"/>
                <wp:effectExtent l="0" t="38100" r="2540" b="0"/>
                <wp:wrapNone/>
                <wp:docPr id="74541124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42900"/>
                          <a:chOff x="2540794" y="-38100"/>
                          <a:chExt cx="626533" cy="128411"/>
                        </a:xfrm>
                      </wpg:grpSpPr>
                      <wps:wsp>
                        <wps:cNvPr id="549317221" name="Freeform 9"/>
                        <wps:cNvSpPr/>
                        <wps:spPr>
                          <a:xfrm>
                            <a:off x="2540794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025C"/>
                          </a:solidFill>
                        </wps:spPr>
                        <wps:bodyPr/>
                      </wps:wsp>
                      <wps:wsp>
                        <wps:cNvPr id="1468708273" name="TextBox 10"/>
                        <wps:cNvSpPr txBox="1"/>
                        <wps:spPr>
                          <a:xfrm>
                            <a:off x="2540794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2FEAD" id="Group 8" o:spid="_x0000_s1026" style="position:absolute;margin-left:122.5pt;margin-top:4.55pt;width:187.3pt;height:27pt;z-index:251686912" coordorigin="25407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">
                <v:shape id="Freeform 9" o:spid="_x0000_s1027" style="position:absolute;left:25407;width:6266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" path="m,l626533,r,90311l,90311,,xe" fillcolor="#9e025c" stroked="f">
                  <v:path arrowok="t"/>
                </v:shape>
                <v:shape id="TextBox 10" o:spid="_x0000_s1028" type="#_x0000_t202" style="position:absolute;left:25407;top:-381;width:6266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40F5ED7" wp14:editId="1465D9ED">
                <wp:simplePos x="0" y="0"/>
                <wp:positionH relativeFrom="page">
                  <wp:align>left</wp:align>
                </wp:positionH>
                <wp:positionV relativeFrom="paragraph">
                  <wp:posOffset>162736</wp:posOffset>
                </wp:positionV>
                <wp:extent cx="2378710" cy="235828"/>
                <wp:effectExtent l="0" t="0" r="2540" b="0"/>
                <wp:wrapNone/>
                <wp:docPr id="156665436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235828"/>
                          <a:chOff x="0" y="-38100"/>
                          <a:chExt cx="626533" cy="128411"/>
                        </a:xfrm>
                        <a:solidFill>
                          <a:srgbClr val="00834F"/>
                        </a:solidFill>
                      </wpg:grpSpPr>
                      <wps:wsp>
                        <wps:cNvPr id="451553553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1846657049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29FED" id="Group 5" o:spid="_x0000_s1026" style="position:absolute;margin-left:0;margin-top:12.8pt;width:187.3pt;height:18.55pt;z-index:251685888;mso-position-horizontal:left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" path="m,l626533,r,90311l,90311,,xe" filled="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" filled="f" stroked="f">
                  <v:textbox inset="4pt,4pt,4pt,4pt"/>
                </v:shape>
                <w10:wrap anchorx="page"/>
              </v:group>
            </w:pict>
          </mc:Fallback>
        </mc:AlternateContent>
      </w:r>
    </w:p>
    <w:p w14:paraId="0A96B4DD" w14:textId="0E359E76" w:rsidR="004F7532" w:rsidRDefault="00AB688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92B6A1" wp14:editId="318E00AF">
                <wp:simplePos x="0" y="0"/>
                <wp:positionH relativeFrom="page">
                  <wp:posOffset>5188</wp:posOffset>
                </wp:positionH>
                <wp:positionV relativeFrom="paragraph">
                  <wp:posOffset>126736</wp:posOffset>
                </wp:positionV>
                <wp:extent cx="4895850" cy="352425"/>
                <wp:effectExtent l="0" t="0" r="19050" b="28575"/>
                <wp:wrapNone/>
                <wp:docPr id="56858539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5D1238" w14:textId="38CA6C0A" w:rsidR="00AB6886" w:rsidRDefault="00AB6886" w:rsidP="00AB6886">
                            <w: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>Posiadanie dzieci i plany rodzicielskie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B6A1" id="_x0000_s1032" type="#_x0000_t202" style="position:absolute;margin-left:.4pt;margin-top:10pt;width:385.5pt;height:27.75pt;z-index:251687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" fillcolor="white [3201]" strokecolor="white [3212]" strokeweight=".5pt">
                <v:textbox>
                  <w:txbxContent>
                    <w:p w14:paraId="335D1238" w14:textId="38CA6C0A" w:rsidR="00AB6886" w:rsidRDefault="00AB6886" w:rsidP="00AB6886">
                      <w: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>Posiadanie dzieci i plany rodzicielskie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62DEA7" w14:textId="77777777" w:rsidR="004F7532" w:rsidRDefault="004F7532">
      <w:pPr>
        <w:rPr>
          <w:sz w:val="24"/>
          <w:szCs w:val="24"/>
        </w:rPr>
      </w:pPr>
    </w:p>
    <w:p w14:paraId="4A69698F" w14:textId="7B1606FC" w:rsidR="00AD63AC" w:rsidRDefault="00042A89">
      <w:pPr>
        <w:rPr>
          <w:sz w:val="24"/>
          <w:szCs w:val="24"/>
        </w:rPr>
      </w:pPr>
      <w:r w:rsidRPr="00042A89">
        <w:rPr>
          <w:sz w:val="24"/>
          <w:szCs w:val="24"/>
        </w:rPr>
        <w:t xml:space="preserve">Respondenci to głównie osoby bezdzietne (78,8%) i posiadające jedno (9,5%), a nawet dwójkę (1,8%) i trójkę dzieci (1,8%). Niemal połowa z nich planuje dwójkę (49,3%) lub trójkę dzieci (23%), za dwa lata (29,2%) lub rok (28,8%). </w:t>
      </w:r>
      <w:r w:rsidR="00AD63AC" w:rsidRPr="00AD63AC">
        <w:rPr>
          <w:noProof/>
          <w:sz w:val="24"/>
          <w:szCs w:val="24"/>
        </w:rPr>
        <w:drawing>
          <wp:inline distT="0" distB="0" distL="0" distR="0" wp14:anchorId="39A98494" wp14:editId="10BAD00C">
            <wp:extent cx="2837815" cy="2001328"/>
            <wp:effectExtent l="0" t="0" r="635" b="18415"/>
            <wp:docPr id="5509681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0F112C0-55F2-32A0-1BDB-B5896E508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AD63AC" w:rsidRPr="00AD63AC">
        <w:rPr>
          <w:noProof/>
          <w:sz w:val="24"/>
          <w:szCs w:val="24"/>
        </w:rPr>
        <w:drawing>
          <wp:inline distT="0" distB="0" distL="0" distR="0" wp14:anchorId="0F01C2B0" wp14:editId="3DE801D1">
            <wp:extent cx="2880995" cy="2027207"/>
            <wp:effectExtent l="0" t="0" r="14605" b="11430"/>
            <wp:docPr id="1806148339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8C06A634-F672-8BD0-EE5A-590BBC58E1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96FDD8B" w14:textId="50025B9F" w:rsidR="00AD63AC" w:rsidRDefault="00926D14">
      <w:pPr>
        <w:rPr>
          <w:sz w:val="24"/>
          <w:szCs w:val="24"/>
        </w:rPr>
      </w:pP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9F8DD13" wp14:editId="0622163B">
                <wp:simplePos x="0" y="0"/>
                <wp:positionH relativeFrom="column">
                  <wp:posOffset>1548394</wp:posOffset>
                </wp:positionH>
                <wp:positionV relativeFrom="paragraph">
                  <wp:posOffset>47002</wp:posOffset>
                </wp:positionV>
                <wp:extent cx="2378710" cy="342900"/>
                <wp:effectExtent l="0" t="38100" r="2540" b="0"/>
                <wp:wrapNone/>
                <wp:docPr id="55543701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42900"/>
                          <a:chOff x="2540794" y="-38100"/>
                          <a:chExt cx="626533" cy="128411"/>
                        </a:xfrm>
                      </wpg:grpSpPr>
                      <wps:wsp>
                        <wps:cNvPr id="141421405" name="Freeform 9"/>
                        <wps:cNvSpPr/>
                        <wps:spPr>
                          <a:xfrm>
                            <a:off x="2540794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025C"/>
                          </a:solidFill>
                        </wps:spPr>
                        <wps:bodyPr/>
                      </wps:wsp>
                      <wps:wsp>
                        <wps:cNvPr id="1060739937" name="TextBox 10"/>
                        <wps:cNvSpPr txBox="1"/>
                        <wps:spPr>
                          <a:xfrm>
                            <a:off x="2540794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EF3B0" id="Group 8" o:spid="_x0000_s1026" style="position:absolute;margin-left:121.9pt;margin-top:3.7pt;width:187.3pt;height:27pt;z-index:251691008" coordorigin="25407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">
                <v:shape id="Freeform 9" o:spid="_x0000_s1027" style="position:absolute;left:25407;width:6266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" path="m,l626533,r,90311l,90311,,xe" fillcolor="#9e025c" stroked="f">
                  <v:path arrowok="t"/>
                </v:shape>
                <v:shape id="TextBox 10" o:spid="_x0000_s1028" type="#_x0000_t202" style="position:absolute;left:25407;top:-381;width:6266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08D4E44" wp14:editId="3C2EDD3F">
                <wp:simplePos x="0" y="0"/>
                <wp:positionH relativeFrom="page">
                  <wp:posOffset>1905</wp:posOffset>
                </wp:positionH>
                <wp:positionV relativeFrom="paragraph">
                  <wp:posOffset>155575</wp:posOffset>
                </wp:positionV>
                <wp:extent cx="2378710" cy="235585"/>
                <wp:effectExtent l="0" t="0" r="2540" b="0"/>
                <wp:wrapNone/>
                <wp:docPr id="151109073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235585"/>
                          <a:chOff x="0" y="-38100"/>
                          <a:chExt cx="626533" cy="128411"/>
                        </a:xfrm>
                        <a:solidFill>
                          <a:srgbClr val="00834F"/>
                        </a:solidFill>
                      </wpg:grpSpPr>
                      <wps:wsp>
                        <wps:cNvPr id="1472520998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735806892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D34D2" id="Group 5" o:spid="_x0000_s1026" style="position:absolute;margin-left:.15pt;margin-top:12.25pt;width:187.3pt;height:18.55pt;z-index:251689984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" path="m,l626533,r,90311l,90311,,xe" filled="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" filled="f" stroked="f">
                  <v:textbox inset="4pt,4pt,4pt,4pt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91FA44" wp14:editId="34EB3234">
                <wp:simplePos x="0" y="0"/>
                <wp:positionH relativeFrom="page">
                  <wp:posOffset>7512</wp:posOffset>
                </wp:positionH>
                <wp:positionV relativeFrom="paragraph">
                  <wp:posOffset>421796</wp:posOffset>
                </wp:positionV>
                <wp:extent cx="4895850" cy="352425"/>
                <wp:effectExtent l="0" t="0" r="19050" b="28575"/>
                <wp:wrapNone/>
                <wp:docPr id="126120601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B6E87C" w14:textId="19A901A3" w:rsidR="00926D14" w:rsidRDefault="00926D14" w:rsidP="00926D14">
                            <w: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>Rodzina pochodzenia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FA44" id="_x0000_s1033" type="#_x0000_t202" style="position:absolute;margin-left:.6pt;margin-top:33.2pt;width:385.5pt;height:27.75pt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" fillcolor="white [3201]" strokecolor="white [3212]" strokeweight=".5pt">
                <v:textbox>
                  <w:txbxContent>
                    <w:p w14:paraId="22B6E87C" w14:textId="19A901A3" w:rsidR="00926D14" w:rsidRDefault="00926D14" w:rsidP="00926D14">
                      <w: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>Rodzina pochodzenia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C32A8A" w14:textId="154BAB86" w:rsidR="00926D14" w:rsidRDefault="00926D14">
      <w:pPr>
        <w:rPr>
          <w:sz w:val="24"/>
          <w:szCs w:val="24"/>
        </w:rPr>
      </w:pPr>
    </w:p>
    <w:p w14:paraId="09308985" w14:textId="77777777" w:rsidR="00926D14" w:rsidRDefault="00926D14">
      <w:pPr>
        <w:rPr>
          <w:sz w:val="24"/>
          <w:szCs w:val="24"/>
        </w:rPr>
      </w:pPr>
    </w:p>
    <w:p w14:paraId="10069D8A" w14:textId="77777777" w:rsidR="00042A89" w:rsidRPr="00042A89" w:rsidRDefault="00042A89" w:rsidP="00042A89">
      <w:pPr>
        <w:rPr>
          <w:sz w:val="24"/>
          <w:szCs w:val="24"/>
        </w:rPr>
      </w:pPr>
      <w:r w:rsidRPr="00042A89">
        <w:rPr>
          <w:sz w:val="24"/>
          <w:szCs w:val="24"/>
        </w:rPr>
        <w:t>Większość badanych wychowało się w rodzinie z obojgiem rodziców (83,6%) lub w rodzinie gdzie nastąpił rozwód/rozejście się rodziców (12%). Relacje rodziców określano głównie jako zdecydowanie udane (31%) i raczej udane (29,9%).</w:t>
      </w:r>
    </w:p>
    <w:p w14:paraId="25759270" w14:textId="7B88F464" w:rsidR="00926D14" w:rsidRDefault="00926D1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457609" wp14:editId="32FA5A49">
                <wp:simplePos x="0" y="0"/>
                <wp:positionH relativeFrom="page">
                  <wp:posOffset>7620</wp:posOffset>
                </wp:positionH>
                <wp:positionV relativeFrom="paragraph">
                  <wp:posOffset>356235</wp:posOffset>
                </wp:positionV>
                <wp:extent cx="4895850" cy="352425"/>
                <wp:effectExtent l="0" t="0" r="19050" b="28575"/>
                <wp:wrapNone/>
                <wp:docPr id="201936973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DAC253" w14:textId="0F633C1E" w:rsidR="00926D14" w:rsidRPr="00926D14" w:rsidRDefault="00926D14" w:rsidP="00926D14">
                            <w:pP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</w:pPr>
                            <w:r w:rsidRPr="00926D14"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>Staż i wspólne zamieszkiwanie</w:t>
                            </w:r>
                            <w:r>
                              <w:rPr>
                                <w:b/>
                                <w:bCs/>
                                <w:color w:val="00834F"/>
                                <w:sz w:val="32"/>
                                <w:szCs w:val="32"/>
                              </w:rPr>
                              <w:t xml:space="preserve"> narzeczonych</w:t>
                            </w:r>
                          </w:p>
                          <w:p w14:paraId="20B557D0" w14:textId="740C2455" w:rsidR="00926D14" w:rsidRDefault="00926D14" w:rsidP="00926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7609" id="_x0000_s1034" type="#_x0000_t202" style="position:absolute;margin-left:.6pt;margin-top:28.05pt;width:385.5pt;height:27.75pt;z-index:2516961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" fillcolor="white [3201]" strokecolor="white [3212]" strokeweight=".5pt">
                <v:textbox>
                  <w:txbxContent>
                    <w:p w14:paraId="10DAC253" w14:textId="0F633C1E" w:rsidR="00926D14" w:rsidRPr="00926D14" w:rsidRDefault="00926D14" w:rsidP="00926D14">
                      <w:pP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</w:pPr>
                      <w:r w:rsidRPr="00926D14"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>Staż i wspólne zamieszkiwanie</w:t>
                      </w:r>
                      <w:r>
                        <w:rPr>
                          <w:b/>
                          <w:bCs/>
                          <w:color w:val="00834F"/>
                          <w:sz w:val="32"/>
                          <w:szCs w:val="32"/>
                        </w:rPr>
                        <w:t xml:space="preserve"> narzeczonych</w:t>
                      </w:r>
                    </w:p>
                    <w:p w14:paraId="20B557D0" w14:textId="740C2455" w:rsidR="00926D14" w:rsidRDefault="00926D14" w:rsidP="00926D14"/>
                  </w:txbxContent>
                </v:textbox>
                <w10:wrap anchorx="page"/>
              </v:shape>
            </w:pict>
          </mc:Fallback>
        </mc:AlternateContent>
      </w: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D4FCB02" wp14:editId="4860571A">
                <wp:simplePos x="0" y="0"/>
                <wp:positionH relativeFrom="column">
                  <wp:posOffset>1548765</wp:posOffset>
                </wp:positionH>
                <wp:positionV relativeFrom="paragraph">
                  <wp:posOffset>19685</wp:posOffset>
                </wp:positionV>
                <wp:extent cx="2378710" cy="342900"/>
                <wp:effectExtent l="0" t="38100" r="2540" b="0"/>
                <wp:wrapNone/>
                <wp:docPr id="79996972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42900"/>
                          <a:chOff x="2540794" y="-38100"/>
                          <a:chExt cx="626533" cy="128411"/>
                        </a:xfrm>
                      </wpg:grpSpPr>
                      <wps:wsp>
                        <wps:cNvPr id="565030146" name="Freeform 9"/>
                        <wps:cNvSpPr/>
                        <wps:spPr>
                          <a:xfrm>
                            <a:off x="2540794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025C"/>
                          </a:solidFill>
                        </wps:spPr>
                        <wps:bodyPr/>
                      </wps:wsp>
                      <wps:wsp>
                        <wps:cNvPr id="1157346417" name="TextBox 10"/>
                        <wps:cNvSpPr txBox="1"/>
                        <wps:spPr>
                          <a:xfrm>
                            <a:off x="2540794" y="-38100"/>
                            <a:ext cx="626533" cy="1284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9E16F" id="Group 8" o:spid="_x0000_s1026" style="position:absolute;margin-left:121.95pt;margin-top:1.55pt;width:187.3pt;height:27pt;z-index:251695104" coordorigin="25407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">
                <v:shape id="Freeform 9" o:spid="_x0000_s1027" style="position:absolute;left:25407;width:6266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" path="m,l626533,r,90311l,90311,,xe" fillcolor="#9e025c" stroked="f">
                  <v:path arrowok="t"/>
                </v:shape>
                <v:shape id="TextBox 10" o:spid="_x0000_s1028" type="#_x0000_t202" style="position:absolute;left:25407;top:-381;width:6266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  <w:r w:rsidRPr="00CA7B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EEB639A" wp14:editId="0A5B2BC4">
                <wp:simplePos x="0" y="0"/>
                <wp:positionH relativeFrom="page">
                  <wp:posOffset>2647</wp:posOffset>
                </wp:positionH>
                <wp:positionV relativeFrom="paragraph">
                  <wp:posOffset>90698</wp:posOffset>
                </wp:positionV>
                <wp:extent cx="2378710" cy="235585"/>
                <wp:effectExtent l="0" t="0" r="2540" b="0"/>
                <wp:wrapNone/>
                <wp:docPr id="8222038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235585"/>
                          <a:chOff x="0" y="-38100"/>
                          <a:chExt cx="626533" cy="128411"/>
                        </a:xfrm>
                        <a:solidFill>
                          <a:srgbClr val="00834F"/>
                        </a:solidFill>
                      </wpg:grpSpPr>
                      <wps:wsp>
                        <wps:cNvPr id="802514300" name="Freeform 6"/>
                        <wps:cNvSpPr/>
                        <wps:spPr>
                          <a:xfrm>
                            <a:off x="0" y="0"/>
                            <a:ext cx="626533" cy="90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33" h="90311">
                                <a:moveTo>
                                  <a:pt x="0" y="0"/>
                                </a:moveTo>
                                <a:lnTo>
                                  <a:pt x="626533" y="0"/>
                                </a:lnTo>
                                <a:lnTo>
                                  <a:pt x="626533" y="90311"/>
                                </a:lnTo>
                                <a:lnTo>
                                  <a:pt x="0" y="90311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1974659716" name="TextBox 7"/>
                        <wps:cNvSpPr txBox="1"/>
                        <wps:spPr>
                          <a:xfrm>
                            <a:off x="0" y="-38100"/>
                            <a:ext cx="626533" cy="128411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FD754" id="Group 5" o:spid="_x0000_s1026" style="position:absolute;margin-left:.2pt;margin-top:7.15pt;width:187.3pt;height:18.55pt;z-index:251694080;mso-position-horizontal-relative:page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">
                <v:shape id="Freeform 6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" path="m,l626533,r,90311l,90311,,xe" filled="f" stroked="f">
                  <v:path arrowok="t"/>
                </v:shape>
                <v:shape id="TextBox 7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" filled="f" stroked="f">
                  <v:textbox inset="4pt,4pt,4pt,4pt"/>
                </v:shape>
                <w10:wrap anchorx="page"/>
              </v:group>
            </w:pict>
          </mc:Fallback>
        </mc:AlternateContent>
      </w:r>
    </w:p>
    <w:p w14:paraId="7961C9E4" w14:textId="77777777" w:rsidR="00926D14" w:rsidRDefault="00926D14">
      <w:pPr>
        <w:rPr>
          <w:sz w:val="24"/>
          <w:szCs w:val="24"/>
        </w:rPr>
      </w:pPr>
    </w:p>
    <w:p w14:paraId="727C2C1D" w14:textId="77777777" w:rsidR="00926D14" w:rsidRDefault="00926D14">
      <w:pPr>
        <w:rPr>
          <w:sz w:val="24"/>
          <w:szCs w:val="24"/>
        </w:rPr>
      </w:pPr>
    </w:p>
    <w:p w14:paraId="3CEAC26F" w14:textId="1B3835E5" w:rsidR="00315330" w:rsidRDefault="00042A89" w:rsidP="00315330">
      <w:pPr>
        <w:rPr>
          <w:sz w:val="24"/>
          <w:szCs w:val="24"/>
        </w:rPr>
      </w:pPr>
      <w:bookmarkStart w:id="1" w:name="_Hlk208485333"/>
      <w:r>
        <w:rPr>
          <w:sz w:val="24"/>
          <w:szCs w:val="24"/>
        </w:rPr>
        <w:t>A</w:t>
      </w:r>
      <w:r w:rsidRPr="00042A89">
        <w:rPr>
          <w:sz w:val="24"/>
          <w:szCs w:val="24"/>
        </w:rPr>
        <w:t>nkietowani są przede wszystkim w związkach trwających powyżej pięciu lat (43,8%) lub od trzech do pięciu lat (29,2%). Aż 67,2% z nich mieszka wspólnie, co stanowi większość.</w:t>
      </w:r>
    </w:p>
    <w:bookmarkEnd w:id="1"/>
    <w:p w14:paraId="65BD4639" w14:textId="734E67B6" w:rsidR="00702F97" w:rsidRPr="00712158" w:rsidRDefault="00CC5C30">
      <w:pPr>
        <w:rPr>
          <w:sz w:val="24"/>
          <w:szCs w:val="24"/>
        </w:rPr>
      </w:pPr>
      <w:r w:rsidRPr="00CC5C30">
        <w:rPr>
          <w:noProof/>
          <w:sz w:val="24"/>
          <w:szCs w:val="24"/>
        </w:rPr>
        <w:drawing>
          <wp:inline distT="0" distB="0" distL="0" distR="0" wp14:anchorId="21EDB0CC" wp14:editId="22EC441F">
            <wp:extent cx="2803585" cy="1725139"/>
            <wp:effectExtent l="0" t="0" r="15875" b="8890"/>
            <wp:docPr id="87108110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F97C5EE-F189-E565-9DE3-29BF035590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CC5C30">
        <w:rPr>
          <w:noProof/>
          <w:sz w:val="24"/>
          <w:szCs w:val="24"/>
        </w:rPr>
        <w:drawing>
          <wp:inline distT="0" distB="0" distL="0" distR="0" wp14:anchorId="579F6B05" wp14:editId="5CFE1CB2">
            <wp:extent cx="2915285" cy="1732867"/>
            <wp:effectExtent l="0" t="0" r="18415" b="1270"/>
            <wp:docPr id="196458943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7CE3E63E-9A16-6F8F-AC88-93BBC8274E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702F97" w:rsidRPr="007121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F64C" w14:textId="77777777" w:rsidR="00C611D3" w:rsidRDefault="00C611D3" w:rsidP="00CA7B8E">
      <w:pPr>
        <w:spacing w:after="0" w:line="240" w:lineRule="auto"/>
      </w:pPr>
      <w:r>
        <w:separator/>
      </w:r>
    </w:p>
  </w:endnote>
  <w:endnote w:type="continuationSeparator" w:id="0">
    <w:p w14:paraId="6B60B598" w14:textId="77777777" w:rsidR="00C611D3" w:rsidRDefault="00C611D3" w:rsidP="00CA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F2AA" w14:textId="77777777" w:rsidR="00F3780A" w:rsidRDefault="00F37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5F59" w14:textId="77777777" w:rsidR="00F3780A" w:rsidRDefault="00F378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0181" w14:textId="77777777" w:rsidR="00F3780A" w:rsidRDefault="00F378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0806" w14:textId="77777777" w:rsidR="00C611D3" w:rsidRDefault="00C611D3" w:rsidP="00CA7B8E">
      <w:pPr>
        <w:spacing w:after="0" w:line="240" w:lineRule="auto"/>
      </w:pPr>
      <w:r>
        <w:separator/>
      </w:r>
    </w:p>
  </w:footnote>
  <w:footnote w:type="continuationSeparator" w:id="0">
    <w:p w14:paraId="4C47541D" w14:textId="77777777" w:rsidR="00C611D3" w:rsidRDefault="00C611D3" w:rsidP="00CA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15EA" w14:textId="77777777" w:rsidR="00F3780A" w:rsidRDefault="00F378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B8C9" w14:textId="75E58440" w:rsidR="00CA7B8E" w:rsidRDefault="00CA7B8E">
    <w:pPr>
      <w:pStyle w:val="Nagwek"/>
    </w:pPr>
    <w:r w:rsidRPr="00CA7B8E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1DDA9E9" wp14:editId="6474288E">
              <wp:simplePos x="0" y="0"/>
              <wp:positionH relativeFrom="column">
                <wp:posOffset>5248275</wp:posOffset>
              </wp:positionH>
              <wp:positionV relativeFrom="paragraph">
                <wp:posOffset>-186055</wp:posOffset>
              </wp:positionV>
              <wp:extent cx="1187450" cy="277495"/>
              <wp:effectExtent l="0" t="0" r="0" b="8255"/>
              <wp:wrapNone/>
              <wp:docPr id="1108638661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7450" cy="277495"/>
                        <a:chOff x="5078016" y="-38100"/>
                        <a:chExt cx="626533" cy="128411"/>
                      </a:xfrm>
                    </wpg:grpSpPr>
                    <wps:wsp>
                      <wps:cNvPr id="1387345763" name="Freeform 9"/>
                      <wps:cNvSpPr/>
                      <wps:spPr>
                        <a:xfrm>
                          <a:off x="5078016" y="0"/>
                          <a:ext cx="626533" cy="903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33" h="90311">
                              <a:moveTo>
                                <a:pt x="0" y="0"/>
                              </a:moveTo>
                              <a:lnTo>
                                <a:pt x="626533" y="0"/>
                              </a:lnTo>
                              <a:lnTo>
                                <a:pt x="626533" y="90311"/>
                              </a:lnTo>
                              <a:lnTo>
                                <a:pt x="0" y="9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025C"/>
                        </a:solidFill>
                      </wps:spPr>
                      <wps:bodyPr/>
                    </wps:wsp>
                    <wps:wsp>
                      <wps:cNvPr id="1896722936" name="TextBox 10"/>
                      <wps:cNvSpPr txBox="1"/>
                      <wps:spPr>
                        <a:xfrm>
                          <a:off x="5078016" y="-38100"/>
                          <a:ext cx="626533" cy="128411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9D1BBA" id="Group 8" o:spid="_x0000_s1026" style="position:absolute;margin-left:413.25pt;margin-top:-14.65pt;width:93.5pt;height:21.85pt;z-index:251663360;mso-width-relative:margin;mso-height-relative:margin" coordorigin="50780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">
              <v:shape id="Freeform 9" o:spid="_x0000_s1027" style="position:absolute;left:50780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" path="m,l626533,r,90311l,90311,,xe" fillcolor="#9e025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8" type="#_x0000_t202" style="position:absolute;left:50780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" filled="f" stroked="f">
                <v:textbox inset="4pt,4pt,4pt,4pt"/>
              </v:shape>
            </v:group>
          </w:pict>
        </mc:Fallback>
      </mc:AlternateContent>
    </w:r>
    <w:r w:rsidRPr="00CA7B8E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9EDDFE5" wp14:editId="0FF27B62">
              <wp:simplePos x="0" y="0"/>
              <wp:positionH relativeFrom="column">
                <wp:posOffset>3976370</wp:posOffset>
              </wp:positionH>
              <wp:positionV relativeFrom="paragraph">
                <wp:posOffset>-187325</wp:posOffset>
              </wp:positionV>
              <wp:extent cx="1187450" cy="276225"/>
              <wp:effectExtent l="0" t="0" r="0" b="9525"/>
              <wp:wrapNone/>
              <wp:docPr id="11648718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7450" cy="276225"/>
                        <a:chOff x="2537222" y="-38100"/>
                        <a:chExt cx="626533" cy="128411"/>
                      </a:xfrm>
                    </wpg:grpSpPr>
                    <wps:wsp>
                      <wps:cNvPr id="186548975" name="Freeform 6"/>
                      <wps:cNvSpPr/>
                      <wps:spPr>
                        <a:xfrm>
                          <a:off x="2537222" y="0"/>
                          <a:ext cx="626533" cy="903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33" h="90311">
                              <a:moveTo>
                                <a:pt x="0" y="0"/>
                              </a:moveTo>
                              <a:lnTo>
                                <a:pt x="626533" y="0"/>
                              </a:lnTo>
                              <a:lnTo>
                                <a:pt x="626533" y="90311"/>
                              </a:lnTo>
                              <a:lnTo>
                                <a:pt x="0" y="9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CBF"/>
                        </a:solidFill>
                      </wps:spPr>
                      <wps:bodyPr/>
                    </wps:wsp>
                    <wps:wsp>
                      <wps:cNvPr id="1101794385" name="TextBox 7"/>
                      <wps:cNvSpPr txBox="1"/>
                      <wps:spPr>
                        <a:xfrm>
                          <a:off x="2537222" y="-38100"/>
                          <a:ext cx="626533" cy="128411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F7C750" id="Group 5" o:spid="_x0000_s1026" style="position:absolute;margin-left:313.1pt;margin-top:-14.75pt;width:93.5pt;height:21.75pt;z-index:251662336;mso-width-relative:margin;mso-height-relative:margin" coordorigin="25372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">
              <v:shape id="Freeform 6" o:spid="_x0000_s1027" style="position:absolute;left:25372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" path="m,l626533,r,90311l,90311,,xe" fillcolor="#bebcbf" stroked="f">
                <v:path arrowok="t"/>
              </v:shape>
              <v:shape id="TextBox 7" o:spid="_x0000_s1028" type="#_x0000_t202" style="position:absolute;left:25372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" filled="f" stroked="f">
                <v:textbox inset="4pt,4pt,4pt,4pt"/>
              </v:shape>
            </v:group>
          </w:pict>
        </mc:Fallback>
      </mc:AlternateContent>
    </w:r>
    <w:r w:rsidRPr="00CA7B8E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F540E9" wp14:editId="0B3E1DEF">
              <wp:simplePos x="0" y="0"/>
              <wp:positionH relativeFrom="column">
                <wp:posOffset>2714625</wp:posOffset>
              </wp:positionH>
              <wp:positionV relativeFrom="paragraph">
                <wp:posOffset>-196215</wp:posOffset>
              </wp:positionV>
              <wp:extent cx="1187450" cy="276860"/>
              <wp:effectExtent l="0" t="0" r="0" b="8890"/>
              <wp:wrapNone/>
              <wp:docPr id="10858068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7450" cy="276860"/>
                        <a:chOff x="0" y="-38100"/>
                        <a:chExt cx="626533" cy="128411"/>
                      </a:xfrm>
                    </wpg:grpSpPr>
                    <wps:wsp>
                      <wps:cNvPr id="1907672977" name="Freeform 3"/>
                      <wps:cNvSpPr/>
                      <wps:spPr>
                        <a:xfrm>
                          <a:off x="0" y="0"/>
                          <a:ext cx="626533" cy="903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33" h="90311">
                              <a:moveTo>
                                <a:pt x="0" y="0"/>
                              </a:moveTo>
                              <a:lnTo>
                                <a:pt x="626533" y="0"/>
                              </a:lnTo>
                              <a:lnTo>
                                <a:pt x="626533" y="90311"/>
                              </a:lnTo>
                              <a:lnTo>
                                <a:pt x="0" y="9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4F"/>
                        </a:solidFill>
                      </wps:spPr>
                      <wps:bodyPr/>
                    </wps:wsp>
                    <wps:wsp>
                      <wps:cNvPr id="1622963788" name="TextBox 4"/>
                      <wps:cNvSpPr txBox="1"/>
                      <wps:spPr>
                        <a:xfrm>
                          <a:off x="0" y="-38100"/>
                          <a:ext cx="626533" cy="128411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C95ECB" id="Group 2" o:spid="_x0000_s1026" style="position:absolute;margin-left:213.75pt;margin-top:-15.45pt;width:93.5pt;height:21.8pt;z-index:251661312;mso-width-relative:margin;mso-height-relative:margin" coordorigin=",-381" coordsize="626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">
              <v:shape id="Freeform 3" o:spid="_x0000_s1027" style="position:absolute;width:6265;height:903;visibility:visible;mso-wrap-style:square;v-text-anchor:top" coordsize="626533,9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" path="m,l626533,r,90311l,90311,,xe" fillcolor="#00834f" stroked="f">
                <v:path arrowok="t"/>
              </v:shape>
              <v:shape id="TextBox 4" o:spid="_x0000_s1028" type="#_x0000_t202" style="position:absolute;top:-381;width:6265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" filled="f" stroked="f">
                <v:textbox inset="4pt,4pt,4pt,4pt"/>
              </v:shape>
            </v:group>
          </w:pict>
        </mc:Fallback>
      </mc:AlternateContent>
    </w:r>
    <w:r w:rsidRPr="00CA7B8E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EA59B" wp14:editId="75D1B595">
              <wp:simplePos x="0" y="0"/>
              <wp:positionH relativeFrom="margin">
                <wp:align>left</wp:align>
              </wp:positionH>
              <wp:positionV relativeFrom="paragraph">
                <wp:posOffset>-219710</wp:posOffset>
              </wp:positionV>
              <wp:extent cx="2340000" cy="525600"/>
              <wp:effectExtent l="0" t="0" r="3175" b="0"/>
              <wp:wrapNone/>
              <wp:docPr id="1162802598" name="Freeform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00" cy="525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1246" h="1497927">
                            <a:moveTo>
                              <a:pt x="0" y="0"/>
                            </a:moveTo>
                            <a:lnTo>
                              <a:pt x="6691246" y="0"/>
                            </a:lnTo>
                            <a:lnTo>
                              <a:pt x="6691246" y="1497927"/>
                            </a:lnTo>
                            <a:lnTo>
                              <a:pt x="0" y="149792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9D7D4" id="Freeform 20" o:spid="_x0000_s1026" style="position:absolute;margin-left:0;margin-top:-17.3pt;width:184.25pt;height:41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91246,1497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" path="m,l6691246,r,1497927l,1497927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8135" w14:textId="77777777" w:rsidR="00F3780A" w:rsidRDefault="00F378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24"/>
    <w:rsid w:val="00005567"/>
    <w:rsid w:val="00017385"/>
    <w:rsid w:val="00040675"/>
    <w:rsid w:val="00042A89"/>
    <w:rsid w:val="000516C2"/>
    <w:rsid w:val="00085822"/>
    <w:rsid w:val="000D1632"/>
    <w:rsid w:val="000F467E"/>
    <w:rsid w:val="00105432"/>
    <w:rsid w:val="00121EC3"/>
    <w:rsid w:val="0014071A"/>
    <w:rsid w:val="001673FF"/>
    <w:rsid w:val="00170B7B"/>
    <w:rsid w:val="001826D2"/>
    <w:rsid w:val="00197DC2"/>
    <w:rsid w:val="001B3656"/>
    <w:rsid w:val="001E7EF5"/>
    <w:rsid w:val="001F10CD"/>
    <w:rsid w:val="00204292"/>
    <w:rsid w:val="0024582F"/>
    <w:rsid w:val="00265034"/>
    <w:rsid w:val="002B1C40"/>
    <w:rsid w:val="002B7B6E"/>
    <w:rsid w:val="002D18D4"/>
    <w:rsid w:val="00315330"/>
    <w:rsid w:val="0031611F"/>
    <w:rsid w:val="00323A8E"/>
    <w:rsid w:val="00346BF6"/>
    <w:rsid w:val="0036248E"/>
    <w:rsid w:val="003747B5"/>
    <w:rsid w:val="00375331"/>
    <w:rsid w:val="0037658D"/>
    <w:rsid w:val="0038764F"/>
    <w:rsid w:val="0039619E"/>
    <w:rsid w:val="003A6AC1"/>
    <w:rsid w:val="003B5DE5"/>
    <w:rsid w:val="003D4A91"/>
    <w:rsid w:val="003D79E5"/>
    <w:rsid w:val="003E5B64"/>
    <w:rsid w:val="003F12EB"/>
    <w:rsid w:val="004453A4"/>
    <w:rsid w:val="00462BD9"/>
    <w:rsid w:val="004727C4"/>
    <w:rsid w:val="00490795"/>
    <w:rsid w:val="004B30C6"/>
    <w:rsid w:val="004C00D9"/>
    <w:rsid w:val="004C205C"/>
    <w:rsid w:val="004C57FD"/>
    <w:rsid w:val="004F456C"/>
    <w:rsid w:val="004F5C6B"/>
    <w:rsid w:val="004F7532"/>
    <w:rsid w:val="00502E4C"/>
    <w:rsid w:val="005166CF"/>
    <w:rsid w:val="00522FB9"/>
    <w:rsid w:val="00546E8C"/>
    <w:rsid w:val="0057337B"/>
    <w:rsid w:val="005A24DC"/>
    <w:rsid w:val="005A32A3"/>
    <w:rsid w:val="005A74FF"/>
    <w:rsid w:val="005B056E"/>
    <w:rsid w:val="005B55BD"/>
    <w:rsid w:val="005E58E1"/>
    <w:rsid w:val="005F226D"/>
    <w:rsid w:val="00605837"/>
    <w:rsid w:val="00625DCA"/>
    <w:rsid w:val="00673339"/>
    <w:rsid w:val="0067742A"/>
    <w:rsid w:val="006833E8"/>
    <w:rsid w:val="00683E27"/>
    <w:rsid w:val="00694405"/>
    <w:rsid w:val="006B5635"/>
    <w:rsid w:val="006D2883"/>
    <w:rsid w:val="00702F97"/>
    <w:rsid w:val="007055E9"/>
    <w:rsid w:val="007072D0"/>
    <w:rsid w:val="00712158"/>
    <w:rsid w:val="00751CFF"/>
    <w:rsid w:val="007C3724"/>
    <w:rsid w:val="007D234B"/>
    <w:rsid w:val="007F0E0B"/>
    <w:rsid w:val="007F6357"/>
    <w:rsid w:val="0080151B"/>
    <w:rsid w:val="00834959"/>
    <w:rsid w:val="00836EDD"/>
    <w:rsid w:val="008551B4"/>
    <w:rsid w:val="00860226"/>
    <w:rsid w:val="00881636"/>
    <w:rsid w:val="008939DF"/>
    <w:rsid w:val="008F2B20"/>
    <w:rsid w:val="00904CEB"/>
    <w:rsid w:val="009217B2"/>
    <w:rsid w:val="00925A3A"/>
    <w:rsid w:val="00926D14"/>
    <w:rsid w:val="00944D27"/>
    <w:rsid w:val="0096150B"/>
    <w:rsid w:val="00961931"/>
    <w:rsid w:val="009718D1"/>
    <w:rsid w:val="00991AE1"/>
    <w:rsid w:val="00997658"/>
    <w:rsid w:val="009A72D4"/>
    <w:rsid w:val="009D2BD6"/>
    <w:rsid w:val="009D35A3"/>
    <w:rsid w:val="009E43E6"/>
    <w:rsid w:val="009F398C"/>
    <w:rsid w:val="009F7E81"/>
    <w:rsid w:val="00A154C6"/>
    <w:rsid w:val="00A201FB"/>
    <w:rsid w:val="00A26EBC"/>
    <w:rsid w:val="00A347FB"/>
    <w:rsid w:val="00A8250C"/>
    <w:rsid w:val="00A85A87"/>
    <w:rsid w:val="00AA18B5"/>
    <w:rsid w:val="00AB240B"/>
    <w:rsid w:val="00AB6886"/>
    <w:rsid w:val="00AD2BD9"/>
    <w:rsid w:val="00AD63AC"/>
    <w:rsid w:val="00AF2E8D"/>
    <w:rsid w:val="00B01BA6"/>
    <w:rsid w:val="00B146FA"/>
    <w:rsid w:val="00B30426"/>
    <w:rsid w:val="00B307A2"/>
    <w:rsid w:val="00B32443"/>
    <w:rsid w:val="00B35AB3"/>
    <w:rsid w:val="00B3760B"/>
    <w:rsid w:val="00B43180"/>
    <w:rsid w:val="00B44DD2"/>
    <w:rsid w:val="00B56EA6"/>
    <w:rsid w:val="00B82C5E"/>
    <w:rsid w:val="00B9567A"/>
    <w:rsid w:val="00BD7FAE"/>
    <w:rsid w:val="00BE1CA7"/>
    <w:rsid w:val="00BF3044"/>
    <w:rsid w:val="00C079AF"/>
    <w:rsid w:val="00C15A88"/>
    <w:rsid w:val="00C17D65"/>
    <w:rsid w:val="00C531D0"/>
    <w:rsid w:val="00C56FF6"/>
    <w:rsid w:val="00C611D3"/>
    <w:rsid w:val="00C62CA6"/>
    <w:rsid w:val="00C7419A"/>
    <w:rsid w:val="00CA7B8E"/>
    <w:rsid w:val="00CA7E25"/>
    <w:rsid w:val="00CC5C30"/>
    <w:rsid w:val="00CD09AC"/>
    <w:rsid w:val="00D42FBF"/>
    <w:rsid w:val="00D450EA"/>
    <w:rsid w:val="00D50A37"/>
    <w:rsid w:val="00D965E8"/>
    <w:rsid w:val="00DA1BDF"/>
    <w:rsid w:val="00DB415C"/>
    <w:rsid w:val="00DF7644"/>
    <w:rsid w:val="00E31088"/>
    <w:rsid w:val="00E47C73"/>
    <w:rsid w:val="00E54787"/>
    <w:rsid w:val="00E63125"/>
    <w:rsid w:val="00E64F9A"/>
    <w:rsid w:val="00E65858"/>
    <w:rsid w:val="00E912D5"/>
    <w:rsid w:val="00E92F19"/>
    <w:rsid w:val="00E9330F"/>
    <w:rsid w:val="00E94F62"/>
    <w:rsid w:val="00EA343A"/>
    <w:rsid w:val="00EB7495"/>
    <w:rsid w:val="00EB7BF4"/>
    <w:rsid w:val="00EF272B"/>
    <w:rsid w:val="00F13A27"/>
    <w:rsid w:val="00F3780A"/>
    <w:rsid w:val="00F4747C"/>
    <w:rsid w:val="00F72AA3"/>
    <w:rsid w:val="00F7371A"/>
    <w:rsid w:val="00F74002"/>
    <w:rsid w:val="00F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74E7A"/>
  <w15:chartTrackingRefBased/>
  <w15:docId w15:val="{0554CFFB-CA7D-4E15-850B-282CEAC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7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7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7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7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7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7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7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7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7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7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7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B8E"/>
  </w:style>
  <w:style w:type="paragraph" w:styleId="Stopka">
    <w:name w:val="footer"/>
    <w:basedOn w:val="Normalny"/>
    <w:link w:val="StopkaZnak"/>
    <w:uiPriority w:val="99"/>
    <w:unhideWhenUsed/>
    <w:rsid w:val="00CA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B8E"/>
  </w:style>
  <w:style w:type="paragraph" w:styleId="Legenda">
    <w:name w:val="caption"/>
    <w:basedOn w:val="Normalny"/>
    <w:next w:val="Normalny"/>
    <w:uiPriority w:val="35"/>
    <w:unhideWhenUsed/>
    <w:qFormat/>
    <w:rsid w:val="00AD63A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hart" Target="charts/chart5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ownloads\statistic-survey976548(4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ownloads\statistic-survey976548(4)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esktop\projekty%20w%20trakcie\KODR\Narzeczeni%20-%20wyniki%20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esktop\projekty%20w%20trakcie\KODR\Narzeczeni%20-%20wyniki%20wykres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esktop\projekty%20w%20trakcie\KODR\Narzeczeni%20-%20wyniki%20wykres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esktop\projekty%20w%20trakcie\KODR\Narzeczeni%20-%20wyniki%20wykres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esktop\projekty%20w%20trakcie\KODR\Narzeczeni%20-%20wyniki%20wykres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esktop\projekty%20w%20trakcie\KODR\Narzeczeni%20-%20wyniki%20wykres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za.organek\Desktop\projekty%20w%20trakcie\KODR\Narzeczeni%20-%20wyniki%20wykresy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dirty="0"/>
              <a:t>Wykształcenie</a:t>
            </a:r>
            <a:r>
              <a:rPr lang="pl-PL" sz="1100" baseline="0" dirty="0"/>
              <a:t> respondentów </a:t>
            </a:r>
            <a:endParaRPr lang="pl-PL" sz="11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834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Arkusz1!$A$28:$A$32</c:f>
              <c:strCache>
                <c:ptCount val="5"/>
                <c:pt idx="0">
                  <c:v>podstawowe</c:v>
                </c:pt>
                <c:pt idx="1">
                  <c:v>gimnazjalne</c:v>
                </c:pt>
                <c:pt idx="2">
                  <c:v>zasadnicze zawodowe / branżowe</c:v>
                </c:pt>
                <c:pt idx="3">
                  <c:v>średnie</c:v>
                </c:pt>
                <c:pt idx="4">
                  <c:v>wyższe</c:v>
                </c:pt>
              </c:strCache>
            </c:strRef>
          </c:cat>
          <c:val>
            <c:numRef>
              <c:f>Arkusz1!$B$28:$B$32</c:f>
              <c:numCache>
                <c:formatCode>0.0%</c:formatCode>
                <c:ptCount val="5"/>
                <c:pt idx="0">
                  <c:v>3.6496350364963502E-3</c:v>
                </c:pt>
                <c:pt idx="1">
                  <c:v>3.6496350364963502E-3</c:v>
                </c:pt>
                <c:pt idx="2">
                  <c:v>1.824817518248175E-2</c:v>
                </c:pt>
                <c:pt idx="3">
                  <c:v>0.16788321167883211</c:v>
                </c:pt>
                <c:pt idx="4">
                  <c:v>0.80656934306569339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68-4053-95BA-6909A8A13C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9582831"/>
        <c:axId val="509583791"/>
      </c:barChart>
      <c:catAx>
        <c:axId val="509582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9583791"/>
        <c:crosses val="autoZero"/>
        <c:auto val="1"/>
        <c:lblAlgn val="ctr"/>
        <c:lblOffset val="100"/>
        <c:noMultiLvlLbl val="0"/>
      </c:catAx>
      <c:valAx>
        <c:axId val="50958379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509582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dirty="0"/>
              <a:t>Wiek</a:t>
            </a:r>
            <a:r>
              <a:rPr lang="pl-PL" sz="1100" baseline="0" dirty="0"/>
              <a:t> respondentów </a:t>
            </a:r>
            <a:endParaRPr lang="pl-PL" sz="1100" b="1" dirty="0">
              <a:solidFill>
                <a:srgbClr val="00B05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31635591626132059"/>
          <c:y val="0.22897260273972603"/>
          <c:w val="0.61083407236211518"/>
          <c:h val="0.6956849315068492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Arkusz1!$A$19:$A$23</c:f>
              <c:strCache>
                <c:ptCount val="5"/>
                <c:pt idx="0">
                  <c:v>powyżej 40 lat</c:v>
                </c:pt>
                <c:pt idx="1">
                  <c:v>36 - 40 lat</c:v>
                </c:pt>
                <c:pt idx="2">
                  <c:v>31 - 35 lat</c:v>
                </c:pt>
                <c:pt idx="3">
                  <c:v>25 - 30 lat</c:v>
                </c:pt>
                <c:pt idx="4">
                  <c:v>poniżej 25 lat</c:v>
                </c:pt>
              </c:strCache>
            </c:strRef>
          </c:cat>
          <c:val>
            <c:numRef>
              <c:f>Arkusz1!$B$19:$B$23</c:f>
              <c:numCache>
                <c:formatCode>0.0%</c:formatCode>
                <c:ptCount val="5"/>
                <c:pt idx="0">
                  <c:v>6.2043795620437957E-2</c:v>
                </c:pt>
                <c:pt idx="1">
                  <c:v>8.0291970802919707E-2</c:v>
                </c:pt>
                <c:pt idx="2">
                  <c:v>0.23357664233576642</c:v>
                </c:pt>
                <c:pt idx="3">
                  <c:v>0.49635036496350365</c:v>
                </c:pt>
                <c:pt idx="4">
                  <c:v>0.12773722627737227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86-402B-AB63-44AF8C157E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09224047"/>
        <c:axId val="509225487"/>
      </c:barChart>
      <c:catAx>
        <c:axId val="5092240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9225487"/>
        <c:crosses val="autoZero"/>
        <c:auto val="1"/>
        <c:lblAlgn val="ctr"/>
        <c:lblOffset val="100"/>
        <c:noMultiLvlLbl val="0"/>
      </c:catAx>
      <c:valAx>
        <c:axId val="509225487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5092240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dirty="0"/>
              <a:t>Motywy</a:t>
            </a:r>
            <a:r>
              <a:rPr lang="pl-PL" sz="1100" b="1" baseline="0" dirty="0"/>
              <a:t> psychologiczne i społeczno-bytowe – stopień istotności motywu do podjęcia decyzji o sakramencie małżeństwa</a:t>
            </a:r>
            <a:endParaRPr lang="pl-PL" sz="1100" b="1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psycho!$A$10</c:f>
              <c:strCache>
                <c:ptCount val="1"/>
                <c:pt idx="0">
                  <c:v>zdecydowanie ważne</c:v>
                </c:pt>
              </c:strCache>
            </c:strRef>
          </c:tx>
          <c:spPr>
            <a:solidFill>
              <a:srgbClr val="00834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psycho!$B$9:$G$9</c:f>
              <c:strCache>
                <c:ptCount val="6"/>
                <c:pt idx="0">
                  <c:v>Liczę na to, że dzięki małżeństwu będę szczęśliwa/y</c:v>
                </c:pt>
                <c:pt idx="1">
                  <c:v>Dostrzegam w małżeństwie sakramentalnym sens mojego życia</c:v>
                </c:pt>
                <c:pt idx="2">
                  <c:v>W małżeństwie sakramentalnym oczekuję poczucia bezpieczeństwa</c:v>
                </c:pt>
                <c:pt idx="3">
                  <c:v>Nie chcę zostać samotną osobą</c:v>
                </c:pt>
                <c:pt idx="4">
                  <c:v>Zależy na tym mojemu partnerowi</c:v>
                </c:pt>
                <c:pt idx="5">
                  <c:v>Pragnę stabilizacji życiowej</c:v>
                </c:pt>
              </c:strCache>
            </c:strRef>
          </c:cat>
          <c:val>
            <c:numRef>
              <c:f>psycho!$B$10:$G$10</c:f>
              <c:numCache>
                <c:formatCode>0.0%</c:formatCode>
                <c:ptCount val="6"/>
                <c:pt idx="0">
                  <c:v>0.54379562043795615</c:v>
                </c:pt>
                <c:pt idx="1">
                  <c:v>0.43430656934306566</c:v>
                </c:pt>
                <c:pt idx="2">
                  <c:v>0.7007299270072993</c:v>
                </c:pt>
                <c:pt idx="3">
                  <c:v>0.33576642335766421</c:v>
                </c:pt>
                <c:pt idx="4">
                  <c:v>0.47810218978102192</c:v>
                </c:pt>
                <c:pt idx="5">
                  <c:v>0.65693430656934315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3F-42A6-BE57-5F9ABB9F7E3D}"/>
            </c:ext>
          </c:extLst>
        </c:ser>
        <c:ser>
          <c:idx val="1"/>
          <c:order val="1"/>
          <c:tx>
            <c:strRef>
              <c:f>psycho!$A$11</c:f>
              <c:strCache>
                <c:ptCount val="1"/>
                <c:pt idx="0">
                  <c:v>raczej ważne</c:v>
                </c:pt>
              </c:strCache>
            </c:strRef>
          </c:tx>
          <c:spPr>
            <a:solidFill>
              <a:srgbClr val="00C47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958333333333335E-2"/>
                  <c:y val="-8.9526419758229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3F-42A6-BE57-5F9ABB9F7E3D}"/>
                </c:ext>
              </c:extLst>
            </c:dLbl>
            <c:dLbl>
              <c:idx val="1"/>
              <c:layout>
                <c:manualLayout>
                  <c:x val="2.708333333333337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3F-42A6-BE57-5F9ABB9F7E3D}"/>
                </c:ext>
              </c:extLst>
            </c:dLbl>
            <c:dLbl>
              <c:idx val="2"/>
              <c:layout>
                <c:manualLayout>
                  <c:x val="1.9791666666666666E-2"/>
                  <c:y val="2.44165783568373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3F-42A6-BE57-5F9ABB9F7E3D}"/>
                </c:ext>
              </c:extLst>
            </c:dLbl>
            <c:dLbl>
              <c:idx val="3"/>
              <c:layout>
                <c:manualLayout>
                  <c:x val="3.7221358202117164E-3"/>
                  <c:y val="4.8833156713674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3F-42A6-BE57-5F9ABB9F7E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psycho!$B$9:$G$9</c:f>
              <c:strCache>
                <c:ptCount val="6"/>
                <c:pt idx="0">
                  <c:v>Liczę na to, że dzięki małżeństwu będę szczęśliwa/y</c:v>
                </c:pt>
                <c:pt idx="1">
                  <c:v>Dostrzegam w małżeństwie sakramentalnym sens mojego życia</c:v>
                </c:pt>
                <c:pt idx="2">
                  <c:v>W małżeństwie sakramentalnym oczekuję poczucia bezpieczeństwa</c:v>
                </c:pt>
                <c:pt idx="3">
                  <c:v>Nie chcę zostać samotną osobą</c:v>
                </c:pt>
                <c:pt idx="4">
                  <c:v>Zależy na tym mojemu partnerowi</c:v>
                </c:pt>
                <c:pt idx="5">
                  <c:v>Pragnę stabilizacji życiowej</c:v>
                </c:pt>
              </c:strCache>
            </c:strRef>
          </c:cat>
          <c:val>
            <c:numRef>
              <c:f>psycho!$B$11:$G$11</c:f>
              <c:numCache>
                <c:formatCode>0.0%</c:formatCode>
                <c:ptCount val="6"/>
                <c:pt idx="0">
                  <c:v>0.3029197080291971</c:v>
                </c:pt>
                <c:pt idx="1">
                  <c:v>0.33941605839416056</c:v>
                </c:pt>
                <c:pt idx="2">
                  <c:v>0.22262773722627738</c:v>
                </c:pt>
                <c:pt idx="3">
                  <c:v>0.24087591240875914</c:v>
                </c:pt>
                <c:pt idx="4">
                  <c:v>0.27007299270072993</c:v>
                </c:pt>
                <c:pt idx="5">
                  <c:v>0.24087591240875914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93F-42A6-BE57-5F9ABB9F7E3D}"/>
            </c:ext>
          </c:extLst>
        </c:ser>
        <c:ser>
          <c:idx val="2"/>
          <c:order val="2"/>
          <c:tx>
            <c:strRef>
              <c:f>psycho!$A$12</c:f>
              <c:strCache>
                <c:ptCount val="1"/>
                <c:pt idx="0">
                  <c:v>ani ważne ani nieważne</c:v>
                </c:pt>
              </c:strCache>
            </c:strRef>
          </c:tx>
          <c:spPr>
            <a:solidFill>
              <a:srgbClr val="BEBCBF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1017462984239871E-2"/>
                  <c:y val="4.8833156713674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93F-42A6-BE57-5F9ABB9F7E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psycho!$B$9:$G$9</c:f>
              <c:strCache>
                <c:ptCount val="6"/>
                <c:pt idx="0">
                  <c:v>Liczę na to, że dzięki małżeństwu będę szczęśliwa/y</c:v>
                </c:pt>
                <c:pt idx="1">
                  <c:v>Dostrzegam w małżeństwie sakramentalnym sens mojego życia</c:v>
                </c:pt>
                <c:pt idx="2">
                  <c:v>W małżeństwie sakramentalnym oczekuję poczucia bezpieczeństwa</c:v>
                </c:pt>
                <c:pt idx="3">
                  <c:v>Nie chcę zostać samotną osobą</c:v>
                </c:pt>
                <c:pt idx="4">
                  <c:v>Zależy na tym mojemu partnerowi</c:v>
                </c:pt>
                <c:pt idx="5">
                  <c:v>Pragnę stabilizacji życiowej</c:v>
                </c:pt>
              </c:strCache>
            </c:strRef>
          </c:cat>
          <c:val>
            <c:numRef>
              <c:f>psycho!$B$12:$G$12</c:f>
              <c:numCache>
                <c:formatCode>0.0%</c:formatCode>
                <c:ptCount val="6"/>
                <c:pt idx="0">
                  <c:v>8.3941605839416053E-2</c:v>
                </c:pt>
                <c:pt idx="1">
                  <c:v>0.16058394160583941</c:v>
                </c:pt>
                <c:pt idx="2">
                  <c:v>5.1094890510948912E-2</c:v>
                </c:pt>
                <c:pt idx="3">
                  <c:v>0.20072992700729927</c:v>
                </c:pt>
                <c:pt idx="4">
                  <c:v>0.10948905109489053</c:v>
                </c:pt>
                <c:pt idx="5">
                  <c:v>5.8394160583941604E-2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93F-42A6-BE57-5F9ABB9F7E3D}"/>
            </c:ext>
          </c:extLst>
        </c:ser>
        <c:ser>
          <c:idx val="3"/>
          <c:order val="3"/>
          <c:tx>
            <c:strRef>
              <c:f>psycho!$A$13</c:f>
              <c:strCache>
                <c:ptCount val="1"/>
                <c:pt idx="0">
                  <c:v>raczej nieważne</c:v>
                </c:pt>
              </c:strCache>
            </c:strRef>
          </c:tx>
          <c:spPr>
            <a:solidFill>
              <a:srgbClr val="D709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psycho!$B$9:$G$9</c:f>
              <c:strCache>
                <c:ptCount val="6"/>
                <c:pt idx="0">
                  <c:v>Liczę na to, że dzięki małżeństwu będę szczęśliwa/y</c:v>
                </c:pt>
                <c:pt idx="1">
                  <c:v>Dostrzegam w małżeństwie sakramentalnym sens mojego życia</c:v>
                </c:pt>
                <c:pt idx="2">
                  <c:v>W małżeństwie sakramentalnym oczekuję poczucia bezpieczeństwa</c:v>
                </c:pt>
                <c:pt idx="3">
                  <c:v>Nie chcę zostać samotną osobą</c:v>
                </c:pt>
                <c:pt idx="4">
                  <c:v>Zależy na tym mojemu partnerowi</c:v>
                </c:pt>
                <c:pt idx="5">
                  <c:v>Pragnę stabilizacji życiowej</c:v>
                </c:pt>
              </c:strCache>
            </c:strRef>
          </c:cat>
          <c:val>
            <c:numRef>
              <c:f>psycho!$B$13:$G$13</c:f>
              <c:numCache>
                <c:formatCode>0.0%</c:formatCode>
                <c:ptCount val="6"/>
                <c:pt idx="0">
                  <c:v>4.0145985401459854E-2</c:v>
                </c:pt>
                <c:pt idx="1">
                  <c:v>4.3795620437956206E-2</c:v>
                </c:pt>
                <c:pt idx="2">
                  <c:v>1.4598540145985401E-2</c:v>
                </c:pt>
                <c:pt idx="3">
                  <c:v>0.10948905109489053</c:v>
                </c:pt>
                <c:pt idx="4">
                  <c:v>3.6496350364963501E-2</c:v>
                </c:pt>
                <c:pt idx="5">
                  <c:v>1.4598540145985401E-2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93F-42A6-BE57-5F9ABB9F7E3D}"/>
            </c:ext>
          </c:extLst>
        </c:ser>
        <c:ser>
          <c:idx val="4"/>
          <c:order val="4"/>
          <c:tx>
            <c:strRef>
              <c:f>psycho!$A$14</c:f>
              <c:strCache>
                <c:ptCount val="1"/>
                <c:pt idx="0">
                  <c:v>zdecydowanie nieważne</c:v>
                </c:pt>
              </c:strCache>
            </c:strRef>
          </c:tx>
          <c:spPr>
            <a:solidFill>
              <a:srgbClr val="9E025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818971473694583E-2"/>
                  <c:y val="-7.476803241251545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93F-42A6-BE57-5F9ABB9F7E3D}"/>
                </c:ext>
              </c:extLst>
            </c:dLbl>
            <c:dLbl>
              <c:idx val="1"/>
              <c:layout>
                <c:manualLayout>
                  <c:x val="7.8965551278254494E-3"/>
                  <c:y val="-7.476803241251545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93F-42A6-BE57-5F9ABB9F7E3D}"/>
                </c:ext>
              </c:extLst>
            </c:dLbl>
            <c:dLbl>
              <c:idx val="3"/>
              <c:layout>
                <c:manualLayout>
                  <c:x val="9.87069390978185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93F-42A6-BE57-5F9ABB9F7E3D}"/>
                </c:ext>
              </c:extLst>
            </c:dLbl>
            <c:dLbl>
              <c:idx val="4"/>
              <c:layout>
                <c:manualLayout>
                  <c:x val="9.8706939097818573E-3"/>
                  <c:y val="4.89396411092985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9220215181127239E-2"/>
                      <c:h val="0.127753015375525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293F-42A6-BE57-5F9ABB9F7E3D}"/>
                </c:ext>
              </c:extLst>
            </c:dLbl>
            <c:dLbl>
              <c:idx val="5"/>
              <c:layout>
                <c:manualLayout>
                  <c:x val="1.5793110255650826E-2"/>
                  <c:y val="2.446982055464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93F-42A6-BE57-5F9ABB9F7E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psycho!$B$9:$G$9</c:f>
              <c:strCache>
                <c:ptCount val="6"/>
                <c:pt idx="0">
                  <c:v>Liczę na to, że dzięki małżeństwu będę szczęśliwa/y</c:v>
                </c:pt>
                <c:pt idx="1">
                  <c:v>Dostrzegam w małżeństwie sakramentalnym sens mojego życia</c:v>
                </c:pt>
                <c:pt idx="2">
                  <c:v>W małżeństwie sakramentalnym oczekuję poczucia bezpieczeństwa</c:v>
                </c:pt>
                <c:pt idx="3">
                  <c:v>Nie chcę zostać samotną osobą</c:v>
                </c:pt>
                <c:pt idx="4">
                  <c:v>Zależy na tym mojemu partnerowi</c:v>
                </c:pt>
                <c:pt idx="5">
                  <c:v>Pragnę stabilizacji życiowej</c:v>
                </c:pt>
              </c:strCache>
            </c:strRef>
          </c:cat>
          <c:val>
            <c:numRef>
              <c:f>psycho!$B$14:$G$14</c:f>
              <c:numCache>
                <c:formatCode>0.0%</c:formatCode>
                <c:ptCount val="6"/>
                <c:pt idx="0">
                  <c:v>2.5547445255474456E-2</c:v>
                </c:pt>
                <c:pt idx="1">
                  <c:v>2.1897810218978103E-2</c:v>
                </c:pt>
                <c:pt idx="2">
                  <c:v>1.0948905109489052E-2</c:v>
                </c:pt>
                <c:pt idx="3">
                  <c:v>0.10218978102189782</c:v>
                </c:pt>
                <c:pt idx="4">
                  <c:v>9.1240875912408759E-2</c:v>
                </c:pt>
                <c:pt idx="5">
                  <c:v>1.4598540145985401E-2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93F-42A6-BE57-5F9ABB9F7E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07526831"/>
        <c:axId val="700825407"/>
      </c:barChart>
      <c:catAx>
        <c:axId val="707526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0825407"/>
        <c:crosses val="autoZero"/>
        <c:auto val="1"/>
        <c:lblAlgn val="ctr"/>
        <c:lblOffset val="100"/>
        <c:noMultiLvlLbl val="0"/>
      </c:catAx>
      <c:valAx>
        <c:axId val="70082540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707526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100" b="1" i="0" u="none" strike="noStrike" kern="1200" spc="0" baseline="0" dirty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 dirty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rPr>
              <a:t>Motywy antropologiczne i kulturowe – stopień istotności motywu do podjęcia decyzji o sakramencie małżeństwa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100" b="1" dirty="0">
                <a:solidFill>
                  <a:prstClr val="black">
                    <a:lumMod val="65000"/>
                    <a:lumOff val="35000"/>
                  </a:prstClr>
                </a:solidFill>
              </a:defRPr>
            </a:pPr>
            <a:endParaRPr lang="pl-PL" sz="1100" b="1" i="0" u="none" strike="noStrike" kern="1200" spc="0" baseline="0" dirty="0">
              <a:solidFill>
                <a:prstClr val="black">
                  <a:lumMod val="65000"/>
                  <a:lumOff val="35000"/>
                </a:prstClr>
              </a:solidFill>
              <a:latin typeface="+mn-lt"/>
              <a:ea typeface="+mn-ea"/>
              <a:cs typeface="+mn-cs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lang="pl-PL" sz="1100" b="1" i="0" u="none" strike="noStrike" kern="1200" spc="0" baseline="0" dirty="0">
              <a:solidFill>
                <a:prstClr val="black">
                  <a:lumMod val="65000"/>
                  <a:lumOff val="35000"/>
                </a:prst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antropologiczne!$A$2</c:f>
              <c:strCache>
                <c:ptCount val="1"/>
                <c:pt idx="0">
                  <c:v>zdecydowanie ważne</c:v>
                </c:pt>
              </c:strCache>
            </c:strRef>
          </c:tx>
          <c:spPr>
            <a:solidFill>
              <a:srgbClr val="00834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antropologiczne!$B$1:$G$1</c:f>
              <c:strCache>
                <c:ptCount val="6"/>
                <c:pt idx="0">
                  <c:v>Dążę do małżeństwa, aby w nim posiadać dzieci</c:v>
                </c:pt>
                <c:pt idx="1">
                  <c:v>Oczekuję, że w małżeństwie spełnię się jako żona/mąż</c:v>
                </c:pt>
                <c:pt idx="2">
                  <c:v>Oczekuję, że w małżeństwie spełnię się jako matka/ojciec</c:v>
                </c:pt>
                <c:pt idx="3">
                  <c:v>Kieruję się zwyczajem, że narzeczeni zawierają ślub kościelny</c:v>
                </c:pt>
                <c:pt idx="4">
                  <c:v>Taka jest tradycja w mojej rodzinie</c:v>
                </c:pt>
                <c:pt idx="5">
                  <c:v>Podoba mi się kościelny obrzęd ślubu</c:v>
                </c:pt>
              </c:strCache>
            </c:strRef>
          </c:cat>
          <c:val>
            <c:numRef>
              <c:f>antropologiczne!$B$2:$G$2</c:f>
              <c:numCache>
                <c:formatCode>0.0%</c:formatCode>
                <c:ptCount val="6"/>
                <c:pt idx="0">
                  <c:v>0.59854014598540151</c:v>
                </c:pt>
                <c:pt idx="1">
                  <c:v>0.77372262773722644</c:v>
                </c:pt>
                <c:pt idx="2">
                  <c:v>0.66788321167883213</c:v>
                </c:pt>
                <c:pt idx="3">
                  <c:v>0.31751824817518248</c:v>
                </c:pt>
                <c:pt idx="4">
                  <c:v>0.30656934306569344</c:v>
                </c:pt>
                <c:pt idx="5">
                  <c:v>0.43430656934306566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00-41A4-AA3B-AC1DB9D40C6B}"/>
            </c:ext>
          </c:extLst>
        </c:ser>
        <c:ser>
          <c:idx val="1"/>
          <c:order val="1"/>
          <c:tx>
            <c:strRef>
              <c:f>antropologiczne!$A$3</c:f>
              <c:strCache>
                <c:ptCount val="1"/>
                <c:pt idx="0">
                  <c:v>raczej ważne</c:v>
                </c:pt>
              </c:strCache>
            </c:strRef>
          </c:tx>
          <c:spPr>
            <a:solidFill>
              <a:srgbClr val="00C47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antropologiczne!$B$1:$G$1</c:f>
              <c:strCache>
                <c:ptCount val="6"/>
                <c:pt idx="0">
                  <c:v>Dążę do małżeństwa, aby w nim posiadać dzieci</c:v>
                </c:pt>
                <c:pt idx="1">
                  <c:v>Oczekuję, że w małżeństwie spełnię się jako żona/mąż</c:v>
                </c:pt>
                <c:pt idx="2">
                  <c:v>Oczekuję, że w małżeństwie spełnię się jako matka/ojciec</c:v>
                </c:pt>
                <c:pt idx="3">
                  <c:v>Kieruję się zwyczajem, że narzeczeni zawierają ślub kościelny</c:v>
                </c:pt>
                <c:pt idx="4">
                  <c:v>Taka jest tradycja w mojej rodzinie</c:v>
                </c:pt>
                <c:pt idx="5">
                  <c:v>Podoba mi się kościelny obrzęd ślubu</c:v>
                </c:pt>
              </c:strCache>
            </c:strRef>
          </c:cat>
          <c:val>
            <c:numRef>
              <c:f>antropologiczne!$B$3:$G$3</c:f>
              <c:numCache>
                <c:formatCode>0.0%</c:formatCode>
                <c:ptCount val="6"/>
                <c:pt idx="0">
                  <c:v>0.24817518248175183</c:v>
                </c:pt>
                <c:pt idx="1">
                  <c:v>0.17518248175182483</c:v>
                </c:pt>
                <c:pt idx="2">
                  <c:v>0.23357664233576642</c:v>
                </c:pt>
                <c:pt idx="3">
                  <c:v>0.22627737226277372</c:v>
                </c:pt>
                <c:pt idx="4">
                  <c:v>0.27007299270072993</c:v>
                </c:pt>
                <c:pt idx="5">
                  <c:v>0.25912408759124089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00-41A4-AA3B-AC1DB9D40C6B}"/>
            </c:ext>
          </c:extLst>
        </c:ser>
        <c:ser>
          <c:idx val="2"/>
          <c:order val="2"/>
          <c:tx>
            <c:strRef>
              <c:f>antropologiczne!$A$4</c:f>
              <c:strCache>
                <c:ptCount val="1"/>
                <c:pt idx="0">
                  <c:v>ani ważne ani nieważne</c:v>
                </c:pt>
              </c:strCache>
            </c:strRef>
          </c:tx>
          <c:spPr>
            <a:solidFill>
              <a:srgbClr val="BEBCB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antropologiczne!$B$1:$G$1</c:f>
              <c:strCache>
                <c:ptCount val="6"/>
                <c:pt idx="0">
                  <c:v>Dążę do małżeństwa, aby w nim posiadać dzieci</c:v>
                </c:pt>
                <c:pt idx="1">
                  <c:v>Oczekuję, że w małżeństwie spełnię się jako żona/mąż</c:v>
                </c:pt>
                <c:pt idx="2">
                  <c:v>Oczekuję, że w małżeństwie spełnię się jako matka/ojciec</c:v>
                </c:pt>
                <c:pt idx="3">
                  <c:v>Kieruję się zwyczajem, że narzeczeni zawierają ślub kościelny</c:v>
                </c:pt>
                <c:pt idx="4">
                  <c:v>Taka jest tradycja w mojej rodzinie</c:v>
                </c:pt>
                <c:pt idx="5">
                  <c:v>Podoba mi się kościelny obrzęd ślubu</c:v>
                </c:pt>
              </c:strCache>
            </c:strRef>
          </c:cat>
          <c:val>
            <c:numRef>
              <c:f>antropologiczne!$B$4:$G$4</c:f>
              <c:numCache>
                <c:formatCode>0.0%</c:formatCode>
                <c:ptCount val="6"/>
                <c:pt idx="0">
                  <c:v>0.11313868613138686</c:v>
                </c:pt>
                <c:pt idx="1">
                  <c:v>3.6496350364963501E-2</c:v>
                </c:pt>
                <c:pt idx="2">
                  <c:v>7.6642335766423361E-2</c:v>
                </c:pt>
                <c:pt idx="3">
                  <c:v>0.20437956204379565</c:v>
                </c:pt>
                <c:pt idx="4">
                  <c:v>0.19708029197080293</c:v>
                </c:pt>
                <c:pt idx="5">
                  <c:v>0.18613138686131386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00-41A4-AA3B-AC1DB9D40C6B}"/>
            </c:ext>
          </c:extLst>
        </c:ser>
        <c:ser>
          <c:idx val="3"/>
          <c:order val="3"/>
          <c:tx>
            <c:strRef>
              <c:f>antropologiczne!$A$5</c:f>
              <c:strCache>
                <c:ptCount val="1"/>
                <c:pt idx="0">
                  <c:v>raczej nieważne</c:v>
                </c:pt>
              </c:strCache>
            </c:strRef>
          </c:tx>
          <c:spPr>
            <a:solidFill>
              <a:srgbClr val="D709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antropologiczne!$B$1:$G$1</c:f>
              <c:strCache>
                <c:ptCount val="6"/>
                <c:pt idx="0">
                  <c:v>Dążę do małżeństwa, aby w nim posiadać dzieci</c:v>
                </c:pt>
                <c:pt idx="1">
                  <c:v>Oczekuję, że w małżeństwie spełnię się jako żona/mąż</c:v>
                </c:pt>
                <c:pt idx="2">
                  <c:v>Oczekuję, że w małżeństwie spełnię się jako matka/ojciec</c:v>
                </c:pt>
                <c:pt idx="3">
                  <c:v>Kieruję się zwyczajem, że narzeczeni zawierają ślub kościelny</c:v>
                </c:pt>
                <c:pt idx="4">
                  <c:v>Taka jest tradycja w mojej rodzinie</c:v>
                </c:pt>
                <c:pt idx="5">
                  <c:v>Podoba mi się kościelny obrzęd ślubu</c:v>
                </c:pt>
              </c:strCache>
            </c:strRef>
          </c:cat>
          <c:val>
            <c:numRef>
              <c:f>antropologiczne!$B$5:$G$5</c:f>
              <c:numCache>
                <c:formatCode>0.0%</c:formatCode>
                <c:ptCount val="6"/>
                <c:pt idx="0">
                  <c:v>1.4598540145985401E-2</c:v>
                </c:pt>
                <c:pt idx="1">
                  <c:v>1.0948905109489052E-2</c:v>
                </c:pt>
                <c:pt idx="2">
                  <c:v>1.0948905109489052E-2</c:v>
                </c:pt>
                <c:pt idx="3">
                  <c:v>0.11678832116788321</c:v>
                </c:pt>
                <c:pt idx="4">
                  <c:v>0.11313868613138686</c:v>
                </c:pt>
                <c:pt idx="5">
                  <c:v>4.7445255474452545E-2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00-41A4-AA3B-AC1DB9D40C6B}"/>
            </c:ext>
          </c:extLst>
        </c:ser>
        <c:ser>
          <c:idx val="4"/>
          <c:order val="4"/>
          <c:tx>
            <c:strRef>
              <c:f>antropologiczne!$A$6</c:f>
              <c:strCache>
                <c:ptCount val="1"/>
                <c:pt idx="0">
                  <c:v>zdecydowanie nieważne</c:v>
                </c:pt>
              </c:strCache>
            </c:strRef>
          </c:tx>
          <c:spPr>
            <a:solidFill>
              <a:srgbClr val="9E025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227513227513227E-2"/>
                  <c:y val="-6.56748040392218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400-41A4-AA3B-AC1DB9D40C6B}"/>
                </c:ext>
              </c:extLst>
            </c:dLbl>
            <c:dLbl>
              <c:idx val="4"/>
              <c:layout>
                <c:manualLayout>
                  <c:x val="8.818342151675484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00-41A4-AA3B-AC1DB9D40C6B}"/>
                </c:ext>
              </c:extLst>
            </c:dLbl>
            <c:dLbl>
              <c:idx val="5"/>
              <c:layout>
                <c:manualLayout>
                  <c:x val="8.8183421516754845E-3"/>
                  <c:y val="3.58230342109976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00-41A4-AA3B-AC1DB9D40C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antropologiczne!$B$1:$G$1</c:f>
              <c:strCache>
                <c:ptCount val="6"/>
                <c:pt idx="0">
                  <c:v>Dążę do małżeństwa, aby w nim posiadać dzieci</c:v>
                </c:pt>
                <c:pt idx="1">
                  <c:v>Oczekuję, że w małżeństwie spełnię się jako żona/mąż</c:v>
                </c:pt>
                <c:pt idx="2">
                  <c:v>Oczekuję, że w małżeństwie spełnię się jako matka/ojciec</c:v>
                </c:pt>
                <c:pt idx="3">
                  <c:v>Kieruję się zwyczajem, że narzeczeni zawierają ślub kościelny</c:v>
                </c:pt>
                <c:pt idx="4">
                  <c:v>Taka jest tradycja w mojej rodzinie</c:v>
                </c:pt>
                <c:pt idx="5">
                  <c:v>Podoba mi się kościelny obrzęd ślubu</c:v>
                </c:pt>
              </c:strCache>
            </c:strRef>
          </c:cat>
          <c:val>
            <c:numRef>
              <c:f>antropologiczne!$B$6:$G$6</c:f>
              <c:numCache>
                <c:formatCode>0.0%</c:formatCode>
                <c:ptCount val="6"/>
                <c:pt idx="0">
                  <c:v>2.5547445255474456E-2</c:v>
                </c:pt>
                <c:pt idx="1">
                  <c:v>3.6496350364963502E-3</c:v>
                </c:pt>
                <c:pt idx="2">
                  <c:v>1.0948905109489052E-2</c:v>
                </c:pt>
                <c:pt idx="3">
                  <c:v>0.13503649635036497</c:v>
                </c:pt>
                <c:pt idx="4">
                  <c:v>0.10218978102189782</c:v>
                </c:pt>
                <c:pt idx="5">
                  <c:v>6.569343065693431E-2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00-41A4-AA3B-AC1DB9D40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822944"/>
        <c:axId val="354823904"/>
      </c:barChart>
      <c:catAx>
        <c:axId val="35482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54823904"/>
        <c:crosses val="autoZero"/>
        <c:auto val="1"/>
        <c:lblAlgn val="ctr"/>
        <c:lblOffset val="100"/>
        <c:noMultiLvlLbl val="0"/>
      </c:catAx>
      <c:valAx>
        <c:axId val="35482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5482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100" b="1" i="0" u="none" strike="noStrike" kern="1200" spc="0" baseline="0" dirty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 dirty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rPr>
              <a:t>Motywy moralne i religijne – stopień istotności motywu do podjęcia decyzji o sakramencie małżeństwa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lang="pl-PL" sz="1100" b="1" i="0" u="none" strike="noStrike" kern="1200" spc="0" baseline="0" dirty="0">
              <a:solidFill>
                <a:prstClr val="black">
                  <a:lumMod val="65000"/>
                  <a:lumOff val="35000"/>
                </a:prst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moralne!$A$2</c:f>
              <c:strCache>
                <c:ptCount val="1"/>
                <c:pt idx="0">
                  <c:v>zdecydowanie ważne</c:v>
                </c:pt>
              </c:strCache>
            </c:strRef>
          </c:tx>
          <c:spPr>
            <a:solidFill>
              <a:srgbClr val="00834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moralne!$B$1:$F$1</c:f>
              <c:strCache>
                <c:ptCount val="5"/>
                <c:pt idx="0">
                  <c:v>Chcę żyć w wierności małżeńskiej</c:v>
                </c:pt>
                <c:pt idx="1">
                  <c:v>Chcę zawrzeć małżeństwo nierozerwalne</c:v>
                </c:pt>
                <c:pt idx="2">
                  <c:v>Chcę przyjąć łaskę jaką daje sakrament małżeństwa</c:v>
                </c:pt>
                <c:pt idx="3">
                  <c:v>Chcę dążyć do świętości w małżeństwie</c:v>
                </c:pt>
                <c:pt idx="4">
                  <c:v>Chcę być wierną/ym nauczaniu Kościoła</c:v>
                </c:pt>
              </c:strCache>
            </c:strRef>
          </c:cat>
          <c:val>
            <c:numRef>
              <c:f>moralne!$B$2:$F$2</c:f>
              <c:numCache>
                <c:formatCode>0.0%</c:formatCode>
                <c:ptCount val="5"/>
                <c:pt idx="0">
                  <c:v>0.91240875912408759</c:v>
                </c:pt>
                <c:pt idx="1">
                  <c:v>0.85401459854014594</c:v>
                </c:pt>
                <c:pt idx="2">
                  <c:v>0.65693430656934315</c:v>
                </c:pt>
                <c:pt idx="3">
                  <c:v>0.4598540145985402</c:v>
                </c:pt>
                <c:pt idx="4">
                  <c:v>0.44525547445255476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69-4008-9663-07ABF5ED8838}"/>
            </c:ext>
          </c:extLst>
        </c:ser>
        <c:ser>
          <c:idx val="1"/>
          <c:order val="1"/>
          <c:tx>
            <c:strRef>
              <c:f>moralne!$A$3</c:f>
              <c:strCache>
                <c:ptCount val="1"/>
                <c:pt idx="0">
                  <c:v>raczej ważne</c:v>
                </c:pt>
              </c:strCache>
            </c:strRef>
          </c:tx>
          <c:spPr>
            <a:solidFill>
              <a:srgbClr val="00C47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moralne!$B$1:$F$1</c:f>
              <c:strCache>
                <c:ptCount val="5"/>
                <c:pt idx="0">
                  <c:v>Chcę żyć w wierności małżeńskiej</c:v>
                </c:pt>
                <c:pt idx="1">
                  <c:v>Chcę zawrzeć małżeństwo nierozerwalne</c:v>
                </c:pt>
                <c:pt idx="2">
                  <c:v>Chcę przyjąć łaskę jaką daje sakrament małżeństwa</c:v>
                </c:pt>
                <c:pt idx="3">
                  <c:v>Chcę dążyć do świętości w małżeństwie</c:v>
                </c:pt>
                <c:pt idx="4">
                  <c:v>Chcę być wierną/ym nauczaniu Kościoła</c:v>
                </c:pt>
              </c:strCache>
            </c:strRef>
          </c:cat>
          <c:val>
            <c:numRef>
              <c:f>moralne!$B$3:$F$3</c:f>
              <c:numCache>
                <c:formatCode>0.0%</c:formatCode>
                <c:ptCount val="5"/>
                <c:pt idx="0">
                  <c:v>5.4744525547445265E-2</c:v>
                </c:pt>
                <c:pt idx="1">
                  <c:v>0.10948905109489053</c:v>
                </c:pt>
                <c:pt idx="2">
                  <c:v>0.24087591240875914</c:v>
                </c:pt>
                <c:pt idx="3">
                  <c:v>0.28102189781021897</c:v>
                </c:pt>
                <c:pt idx="4">
                  <c:v>0.35036496350364965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69-4008-9663-07ABF5ED8838}"/>
            </c:ext>
          </c:extLst>
        </c:ser>
        <c:ser>
          <c:idx val="2"/>
          <c:order val="2"/>
          <c:tx>
            <c:strRef>
              <c:f>moralne!$A$4</c:f>
              <c:strCache>
                <c:ptCount val="1"/>
                <c:pt idx="0">
                  <c:v>ani ważne ani nieważne</c:v>
                </c:pt>
              </c:strCache>
            </c:strRef>
          </c:tx>
          <c:spPr>
            <a:solidFill>
              <a:srgbClr val="BEBCB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moralne!$B$1:$F$1</c:f>
              <c:strCache>
                <c:ptCount val="5"/>
                <c:pt idx="0">
                  <c:v>Chcę żyć w wierności małżeńskiej</c:v>
                </c:pt>
                <c:pt idx="1">
                  <c:v>Chcę zawrzeć małżeństwo nierozerwalne</c:v>
                </c:pt>
                <c:pt idx="2">
                  <c:v>Chcę przyjąć łaskę jaką daje sakrament małżeństwa</c:v>
                </c:pt>
                <c:pt idx="3">
                  <c:v>Chcę dążyć do świętości w małżeństwie</c:v>
                </c:pt>
                <c:pt idx="4">
                  <c:v>Chcę być wierną/ym nauczaniu Kościoła</c:v>
                </c:pt>
              </c:strCache>
            </c:strRef>
          </c:cat>
          <c:val>
            <c:numRef>
              <c:f>moralne!$B$4:$F$4</c:f>
              <c:numCache>
                <c:formatCode>0.0%</c:formatCode>
                <c:ptCount val="5"/>
                <c:pt idx="0">
                  <c:v>2.5547445255474456E-2</c:v>
                </c:pt>
                <c:pt idx="1">
                  <c:v>2.1897810218978103E-2</c:v>
                </c:pt>
                <c:pt idx="2">
                  <c:v>7.6642335766423361E-2</c:v>
                </c:pt>
                <c:pt idx="3">
                  <c:v>0.18248175182481752</c:v>
                </c:pt>
                <c:pt idx="4">
                  <c:v>0.14233576642335766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69-4008-9663-07ABF5ED8838}"/>
            </c:ext>
          </c:extLst>
        </c:ser>
        <c:ser>
          <c:idx val="3"/>
          <c:order val="3"/>
          <c:tx>
            <c:strRef>
              <c:f>moralne!$A$5</c:f>
              <c:strCache>
                <c:ptCount val="1"/>
                <c:pt idx="0">
                  <c:v>raczej nieważne</c:v>
                </c:pt>
              </c:strCache>
            </c:strRef>
          </c:tx>
          <c:spPr>
            <a:solidFill>
              <a:srgbClr val="D709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moralne!$B$1:$F$1</c:f>
              <c:strCache>
                <c:ptCount val="5"/>
                <c:pt idx="0">
                  <c:v>Chcę żyć w wierności małżeńskiej</c:v>
                </c:pt>
                <c:pt idx="1">
                  <c:v>Chcę zawrzeć małżeństwo nierozerwalne</c:v>
                </c:pt>
                <c:pt idx="2">
                  <c:v>Chcę przyjąć łaskę jaką daje sakrament małżeństwa</c:v>
                </c:pt>
                <c:pt idx="3">
                  <c:v>Chcę dążyć do świętości w małżeństwie</c:v>
                </c:pt>
                <c:pt idx="4">
                  <c:v>Chcę być wierną/ym nauczaniu Kościoła</c:v>
                </c:pt>
              </c:strCache>
            </c:strRef>
          </c:cat>
          <c:val>
            <c:numRef>
              <c:f>moralne!$B$5:$F$5</c:f>
              <c:numCache>
                <c:formatCode>0.0%</c:formatCode>
                <c:ptCount val="5"/>
                <c:pt idx="0">
                  <c:v>0</c:v>
                </c:pt>
                <c:pt idx="1">
                  <c:v>7.2992700729927005E-3</c:v>
                </c:pt>
                <c:pt idx="2">
                  <c:v>1.4598540145985401E-2</c:v>
                </c:pt>
                <c:pt idx="3">
                  <c:v>3.2846715328467155E-2</c:v>
                </c:pt>
                <c:pt idx="4">
                  <c:v>3.2846715328467155E-2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69-4008-9663-07ABF5ED8838}"/>
            </c:ext>
          </c:extLst>
        </c:ser>
        <c:ser>
          <c:idx val="4"/>
          <c:order val="4"/>
          <c:tx>
            <c:strRef>
              <c:f>moralne!$A$6</c:f>
              <c:strCache>
                <c:ptCount val="1"/>
                <c:pt idx="0">
                  <c:v>zdecydowanie nieważne</c:v>
                </c:pt>
              </c:strCache>
            </c:strRef>
          </c:tx>
          <c:spPr>
            <a:solidFill>
              <a:srgbClr val="9E025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moralne!$B$1:$F$1</c:f>
              <c:strCache>
                <c:ptCount val="5"/>
                <c:pt idx="0">
                  <c:v>Chcę żyć w wierności małżeńskiej</c:v>
                </c:pt>
                <c:pt idx="1">
                  <c:v>Chcę zawrzeć małżeństwo nierozerwalne</c:v>
                </c:pt>
                <c:pt idx="2">
                  <c:v>Chcę przyjąć łaskę jaką daje sakrament małżeństwa</c:v>
                </c:pt>
                <c:pt idx="3">
                  <c:v>Chcę dążyć do świętości w małżeństwie</c:v>
                </c:pt>
                <c:pt idx="4">
                  <c:v>Chcę być wierną/ym nauczaniu Kościoła</c:v>
                </c:pt>
              </c:strCache>
            </c:strRef>
          </c:cat>
          <c:val>
            <c:numRef>
              <c:f>moralne!$B$6:$F$6</c:f>
              <c:numCache>
                <c:formatCode>0.0%</c:formatCode>
                <c:ptCount val="5"/>
                <c:pt idx="0">
                  <c:v>3.6496350364963502E-3</c:v>
                </c:pt>
                <c:pt idx="1">
                  <c:v>7.2992700729927005E-3</c:v>
                </c:pt>
                <c:pt idx="2">
                  <c:v>1.0948905109489052E-2</c:v>
                </c:pt>
                <c:pt idx="3">
                  <c:v>3.6496350364963501E-2</c:v>
                </c:pt>
                <c:pt idx="4">
                  <c:v>2.5547445255474456E-2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969-4008-9663-07ABF5ED88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3653408"/>
        <c:axId val="2093653888"/>
      </c:barChart>
      <c:catAx>
        <c:axId val="209365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3653888"/>
        <c:crosses val="autoZero"/>
        <c:auto val="1"/>
        <c:lblAlgn val="ctr"/>
        <c:lblOffset val="100"/>
        <c:noMultiLvlLbl val="0"/>
      </c:catAx>
      <c:valAx>
        <c:axId val="209365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365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US"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Liczba planowanych dzieci </a:t>
            </a:r>
            <a:endParaRPr lang="pl-PL" sz="1100">
              <a:solidFill>
                <a:srgbClr val="00B05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E025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'dzieci planowane'!$F$13:$F$18</c:f>
              <c:strCache>
                <c:ptCount val="6"/>
                <c:pt idx="0">
                  <c:v>5 i więcej 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</c:strCache>
            </c:strRef>
          </c:cat>
          <c:val>
            <c:numRef>
              <c:f>'dzieci planowane'!$G$13:$G$18</c:f>
              <c:numCache>
                <c:formatCode>0.0%</c:formatCode>
                <c:ptCount val="6"/>
                <c:pt idx="0">
                  <c:v>2.92E-2</c:v>
                </c:pt>
                <c:pt idx="1">
                  <c:v>5.4744525547445265E-2</c:v>
                </c:pt>
                <c:pt idx="2">
                  <c:v>0.2299270072992701</c:v>
                </c:pt>
                <c:pt idx="3">
                  <c:v>0.49270072992700731</c:v>
                </c:pt>
                <c:pt idx="4">
                  <c:v>0.10218978102189782</c:v>
                </c:pt>
                <c:pt idx="5">
                  <c:v>2.9197080291970802E-2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3D-43F1-BF9A-2C3866827E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51287920"/>
        <c:axId val="351285520"/>
      </c:barChart>
      <c:catAx>
        <c:axId val="351287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51285520"/>
        <c:crosses val="autoZero"/>
        <c:auto val="1"/>
        <c:lblAlgn val="ctr"/>
        <c:lblOffset val="100"/>
        <c:noMultiLvlLbl val="0"/>
      </c:catAx>
      <c:valAx>
        <c:axId val="3512855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35128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 lang="en-US" sz="1400" b="1" i="0" u="none" strike="noStrike" kern="1200" baseline="0">
          <a:solidFill>
            <a:schemeClr val="tx1">
              <a:lumMod val="65000"/>
              <a:lumOff val="35000"/>
            </a:schemeClr>
          </a:solidFill>
          <a:latin typeface="+mn-lt"/>
          <a:ea typeface="+mn-ea"/>
          <a:cs typeface="+mn-cs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100" b="1" i="0" u="none" strike="noStrike" kern="1200" spc="0" baseline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 dirty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rPr>
              <a:t>Planowanie pierwszego dziecka – w latach</a:t>
            </a:r>
            <a:r>
              <a:rPr lang="pl-PL" sz="1100" b="1" i="0" u="none" strike="noStrike" kern="1200" spc="0" baseline="0" dirty="0">
                <a:solidFill>
                  <a:srgbClr val="00B050"/>
                </a:solidFill>
                <a:latin typeface="+mn-lt"/>
                <a:ea typeface="+mn-ea"/>
                <a:cs typeface="+mn-cs"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lang="pl-PL" sz="1100" b="1" i="0" u="none" strike="noStrike" kern="1200" spc="0" baseline="0">
              <a:solidFill>
                <a:prstClr val="black">
                  <a:lumMod val="65000"/>
                  <a:lumOff val="35000"/>
                </a:prst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C47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'dzieci kiedy'!$F$22:$F$27</c:f>
              <c:strCache>
                <c:ptCount val="6"/>
                <c:pt idx="0">
                  <c:v>5 i później 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</c:strCache>
            </c:strRef>
          </c:cat>
          <c:val>
            <c:numRef>
              <c:f>'dzieci kiedy'!$G$22:$G$27</c:f>
              <c:numCache>
                <c:formatCode>0.0%</c:formatCode>
                <c:ptCount val="6"/>
                <c:pt idx="0">
                  <c:v>2.92E-2</c:v>
                </c:pt>
                <c:pt idx="1">
                  <c:v>2.9197080291970802E-2</c:v>
                </c:pt>
                <c:pt idx="2">
                  <c:v>0.11313868613138686</c:v>
                </c:pt>
                <c:pt idx="3">
                  <c:v>0.29197080291970801</c:v>
                </c:pt>
                <c:pt idx="4">
                  <c:v>0.28832116788321166</c:v>
                </c:pt>
                <c:pt idx="5">
                  <c:v>6.2043795620437957E-2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B2-49D0-B71C-1F9C20213C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80466736"/>
        <c:axId val="280462416"/>
      </c:barChart>
      <c:catAx>
        <c:axId val="280466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0462416"/>
        <c:crosses val="autoZero"/>
        <c:auto val="1"/>
        <c:lblAlgn val="ctr"/>
        <c:lblOffset val="100"/>
        <c:noMultiLvlLbl val="0"/>
      </c:catAx>
      <c:valAx>
        <c:axId val="2804624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28046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US"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Lata bycia w związku z narzeczoną/narzeczonym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834F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4843049327354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D8-477F-9C71-A9B4E7E198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6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'lata związku '!$B$16:$B$19</c:f>
              <c:strCache>
                <c:ptCount val="4"/>
                <c:pt idx="0">
                  <c:v>powyżej 5 lat</c:v>
                </c:pt>
                <c:pt idx="1">
                  <c:v>między 3 a 5 lat</c:v>
                </c:pt>
                <c:pt idx="2">
                  <c:v>od 1 roku do 3 lat</c:v>
                </c:pt>
                <c:pt idx="3">
                  <c:v>poniżej 1 roku</c:v>
                </c:pt>
              </c:strCache>
            </c:strRef>
          </c:cat>
          <c:val>
            <c:numRef>
              <c:f>'lata związku '!$C$16:$C$19</c:f>
              <c:numCache>
                <c:formatCode>0.0%</c:formatCode>
                <c:ptCount val="4"/>
                <c:pt idx="0">
                  <c:v>0.43795620437956212</c:v>
                </c:pt>
                <c:pt idx="1">
                  <c:v>0.29197080291970801</c:v>
                </c:pt>
                <c:pt idx="2">
                  <c:v>0.2299270072992701</c:v>
                </c:pt>
                <c:pt idx="3">
                  <c:v>4.0145985401459854E-2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D8-477F-9C71-A9B4E7E19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4105232"/>
        <c:axId val="364101872"/>
      </c:barChart>
      <c:catAx>
        <c:axId val="364105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4101872"/>
        <c:crosses val="autoZero"/>
        <c:auto val="1"/>
        <c:lblAlgn val="ctr"/>
        <c:lblOffset val="100"/>
        <c:noMultiLvlLbl val="0"/>
      </c:catAx>
      <c:valAx>
        <c:axId val="3641018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364105232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 lang="en-US" sz="1400" b="1" i="0" u="none" strike="noStrike" kern="1200" baseline="0">
          <a:solidFill>
            <a:schemeClr val="tx1">
              <a:lumMod val="65000"/>
              <a:lumOff val="35000"/>
            </a:schemeClr>
          </a:solidFill>
          <a:latin typeface="+mn-lt"/>
          <a:ea typeface="+mn-ea"/>
          <a:cs typeface="+mn-cs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 dirty="0">
                <a:solidFill>
                  <a:prstClr val="black">
                    <a:lumMod val="65000"/>
                    <a:lumOff val="35000"/>
                  </a:prstClr>
                </a:solidFill>
              </a:rPr>
              <a:t>Czas wspólnego zamieszkiwania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prstClr val="black">
                  <a:lumMod val="65000"/>
                  <a:lumOff val="35000"/>
                </a:prst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834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'wspólne mieszkanie'!$B$22:$B$26</c:f>
              <c:strCache>
                <c:ptCount val="5"/>
                <c:pt idx="0">
                  <c:v>nie mieszkamy razem</c:v>
                </c:pt>
                <c:pt idx="1">
                  <c:v>poniżej 1 roku</c:v>
                </c:pt>
                <c:pt idx="2">
                  <c:v>od 1 roku do 3 lat</c:v>
                </c:pt>
                <c:pt idx="3">
                  <c:v>między 3 a 5 lat</c:v>
                </c:pt>
                <c:pt idx="4">
                  <c:v>powyżej 5 lat</c:v>
                </c:pt>
              </c:strCache>
            </c:strRef>
          </c:cat>
          <c:val>
            <c:numRef>
              <c:f>'wspólne mieszkanie'!$C$22:$C$26</c:f>
              <c:numCache>
                <c:formatCode>0.0%</c:formatCode>
                <c:ptCount val="5"/>
                <c:pt idx="0">
                  <c:v>0.32481751824817517</c:v>
                </c:pt>
                <c:pt idx="1">
                  <c:v>8.3941605839416053E-2</c:v>
                </c:pt>
                <c:pt idx="2">
                  <c:v>0.30656934306569344</c:v>
                </c:pt>
                <c:pt idx="3">
                  <c:v>0.16423357664233579</c:v>
                </c:pt>
                <c:pt idx="4">
                  <c:v>0.11678832116788321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7C-491F-9035-2ADE409BBC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7427232"/>
        <c:axId val="477430592"/>
      </c:barChart>
      <c:catAx>
        <c:axId val="4774272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7430592"/>
        <c:crosses val="autoZero"/>
        <c:auto val="1"/>
        <c:lblAlgn val="ctr"/>
        <c:lblOffset val="100"/>
        <c:noMultiLvlLbl val="0"/>
      </c:catAx>
      <c:valAx>
        <c:axId val="477430592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low"/>
        <c:crossAx val="47742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Płonowska hp70857</dc:creator>
  <cp:keywords/>
  <dc:description/>
  <cp:lastModifiedBy>Luiza Organek</cp:lastModifiedBy>
  <cp:revision>4</cp:revision>
  <dcterms:created xsi:type="dcterms:W3CDTF">2025-09-16T13:43:00Z</dcterms:created>
  <dcterms:modified xsi:type="dcterms:W3CDTF">2025-09-23T10:18:00Z</dcterms:modified>
</cp:coreProperties>
</file>